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5F765" w14:textId="77777777" w:rsidR="00F63640" w:rsidRPr="0052037E" w:rsidRDefault="00F63640" w:rsidP="00F63640">
      <w:pPr>
        <w:jc w:val="center"/>
        <w:rPr>
          <w:b/>
          <w:color w:val="000000"/>
          <w:sz w:val="32"/>
          <w:szCs w:val="32"/>
          <w:lang w:val="en-US"/>
        </w:rPr>
      </w:pPr>
      <w:r w:rsidRPr="0052037E">
        <w:rPr>
          <w:b/>
          <w:color w:val="000000"/>
          <w:sz w:val="32"/>
          <w:szCs w:val="32"/>
          <w:lang w:val="en-US"/>
        </w:rPr>
        <w:t>All of Brussels sings ‘Je Veux Nager’ with Arno Hintjens:</w:t>
      </w:r>
    </w:p>
    <w:p w14:paraId="5F00B7E7" w14:textId="77777777" w:rsidR="00F63640" w:rsidRPr="0052037E" w:rsidRDefault="00F63640" w:rsidP="00F63640">
      <w:pPr>
        <w:jc w:val="center"/>
        <w:rPr>
          <w:b/>
          <w:color w:val="000000"/>
          <w:sz w:val="32"/>
          <w:szCs w:val="32"/>
          <w:lang w:val="en-US"/>
        </w:rPr>
      </w:pPr>
      <w:r w:rsidRPr="0052037E">
        <w:rPr>
          <w:b/>
          <w:color w:val="000000"/>
          <w:sz w:val="32"/>
          <w:szCs w:val="32"/>
          <w:lang w:val="en-US"/>
        </w:rPr>
        <w:t>TBWA and Growfunding make a splash for open-air swimming in the Belgian capital</w:t>
      </w:r>
    </w:p>
    <w:p w14:paraId="399C0D6F" w14:textId="77777777" w:rsidR="00F63640" w:rsidRPr="004F2C67" w:rsidRDefault="00F63640" w:rsidP="00F63640">
      <w:pPr>
        <w:rPr>
          <w:lang w:val="en-US"/>
        </w:rPr>
      </w:pPr>
    </w:p>
    <w:p w14:paraId="32BC201C" w14:textId="35CBFD7B" w:rsidR="00F63640" w:rsidRPr="00F63640" w:rsidRDefault="00F63640" w:rsidP="00F63640">
      <w:pPr>
        <w:jc w:val="both"/>
        <w:rPr>
          <w:b/>
          <w:i/>
          <w:color w:val="000000"/>
          <w:lang w:val="en-US"/>
        </w:rPr>
      </w:pPr>
      <w:r>
        <w:rPr>
          <w:b/>
          <w:i/>
          <w:color w:val="000000"/>
          <w:lang w:val="nl-BE"/>
        </w:rPr>
        <w:t xml:space="preserve">Brussels, </w:t>
      </w:r>
      <w:r w:rsidR="0052037E">
        <w:rPr>
          <w:b/>
          <w:i/>
          <w:color w:val="000000"/>
          <w:lang w:val="nl-BE"/>
        </w:rPr>
        <w:t xml:space="preserve">20 may </w:t>
      </w:r>
      <w:r>
        <w:rPr>
          <w:b/>
          <w:i/>
          <w:color w:val="000000"/>
          <w:lang w:val="nl-BE"/>
        </w:rPr>
        <w:t xml:space="preserve">2022 - </w:t>
      </w:r>
      <w:r w:rsidRPr="00F63640">
        <w:rPr>
          <w:b/>
          <w:i/>
          <w:color w:val="000000"/>
          <w:lang w:val="nl-BE"/>
        </w:rPr>
        <w:t>“</w:t>
      </w:r>
      <w:r>
        <w:rPr>
          <w:b/>
          <w:i/>
          <w:color w:val="000000"/>
          <w:lang w:val="nl-BE"/>
        </w:rPr>
        <w:t>Et m</w:t>
      </w:r>
      <w:r w:rsidRPr="00F63640">
        <w:rPr>
          <w:b/>
          <w:i/>
          <w:color w:val="000000"/>
          <w:lang w:val="nl-BE"/>
        </w:rPr>
        <w:t xml:space="preserve">oi, je veux nager. </w:t>
      </w:r>
      <w:r w:rsidRPr="0052037E">
        <w:rPr>
          <w:b/>
          <w:i/>
          <w:color w:val="000000"/>
          <w:lang w:val="en-US"/>
        </w:rPr>
        <w:t xml:space="preserve">Encore une fois avec toi!” With these iconic lyrics, Brussels music legend Arno rocked himself into the playlist of every Belgian radio station back in 2002. </w:t>
      </w:r>
      <w:r w:rsidRPr="00F63640">
        <w:rPr>
          <w:b/>
          <w:i/>
          <w:color w:val="000000"/>
          <w:lang w:val="en-US"/>
        </w:rPr>
        <w:t xml:space="preserve">Today, exactly 20 years later, the classic anthem lies at the heart of a wide crowdfunding campaign to bring open-air swimming to Brussels. </w:t>
      </w:r>
      <w:r w:rsidR="0052037E" w:rsidRPr="0052037E">
        <w:rPr>
          <w:b/>
          <w:i/>
          <w:color w:val="000000"/>
          <w:lang w:val="en-US"/>
        </w:rPr>
        <w:t>The campaign becomes all the more a tribute to Arno, who himself still gave permission to use his song for this good cause.</w:t>
      </w:r>
    </w:p>
    <w:p w14:paraId="7628A244" w14:textId="77777777" w:rsidR="00F63640" w:rsidRDefault="00F63640" w:rsidP="00F63640">
      <w:pPr>
        <w:jc w:val="both"/>
        <w:rPr>
          <w:lang w:val="en-US"/>
        </w:rPr>
      </w:pPr>
    </w:p>
    <w:p w14:paraId="1EA40274" w14:textId="3E00FC7D" w:rsidR="00F63640" w:rsidRPr="00F63640" w:rsidRDefault="00F63640" w:rsidP="00F63640">
      <w:pPr>
        <w:jc w:val="both"/>
        <w:rPr>
          <w:lang w:val="en-US"/>
        </w:rPr>
      </w:pPr>
      <w:r w:rsidRPr="00F63640">
        <w:rPr>
          <w:lang w:val="en-US"/>
        </w:rPr>
        <w:t xml:space="preserve">What was from the start to become a campaign that literally and figuratively bathes Brussels culture, now also becomes a tribute to </w:t>
      </w:r>
      <w:r w:rsidRPr="00F63640">
        <w:rPr>
          <w:i/>
          <w:iCs/>
          <w:lang w:val="en-US"/>
        </w:rPr>
        <w:t>le plus beau</w:t>
      </w:r>
      <w:r w:rsidRPr="00F63640">
        <w:rPr>
          <w:lang w:val="en-US"/>
        </w:rPr>
        <w:t xml:space="preserve">. Not only will the voice of the recently deceased legend Arno Hintjens resound in the city, but the song itself is starting a new tour through the Brussels music scene. And this with the approval and support of the maestro himself. 5 bands from Brussels, from the indie band Splendeur to the caribbean band Tropicant, record their own version of Je Veux Nager and sing at the top of their lungs </w:t>
      </w:r>
      <w:r>
        <w:rPr>
          <w:lang w:val="en-US"/>
        </w:rPr>
        <w:t>for open air swimming</w:t>
      </w:r>
      <w:r w:rsidRPr="00F63640">
        <w:rPr>
          <w:lang w:val="en-US"/>
        </w:rPr>
        <w:t xml:space="preserve"> in Brussels.</w:t>
      </w:r>
    </w:p>
    <w:p w14:paraId="14FEEB7E" w14:textId="77777777" w:rsidR="00F63640" w:rsidRPr="00F63640" w:rsidRDefault="00F63640" w:rsidP="00F63640">
      <w:pPr>
        <w:jc w:val="both"/>
        <w:rPr>
          <w:lang w:val="en-US"/>
        </w:rPr>
      </w:pPr>
    </w:p>
    <w:p w14:paraId="21292829" w14:textId="03E54A8F" w:rsidR="00F63640" w:rsidRPr="00F63640" w:rsidRDefault="00F63640" w:rsidP="00F63640">
      <w:pPr>
        <w:jc w:val="both"/>
        <w:rPr>
          <w:lang w:val="en-US"/>
        </w:rPr>
      </w:pPr>
      <w:r w:rsidRPr="00F63640">
        <w:rPr>
          <w:lang w:val="en-US"/>
        </w:rPr>
        <w:t>"</w:t>
      </w:r>
      <w:r w:rsidR="00644FED" w:rsidRPr="00644FED">
        <w:rPr>
          <w:lang w:val="en-US"/>
        </w:rPr>
        <w:t>We hope that with us even more Brusseleirs, from musicians to music lovers, will sing Je Veux Nager and share it with their network, for example on social media</w:t>
      </w:r>
      <w:r w:rsidRPr="00F63640">
        <w:rPr>
          <w:lang w:val="en-US"/>
        </w:rPr>
        <w:t xml:space="preserve">", says Frederik Lamote, director of Growfunding, the social crowdfunding platform on which the campaign was launched. "In this way, Arno's classic is coming back to life to campaign for what is absolutely necessary: open-air swimming in Brussels as soon as possible." "Open air swimming is more than a cool or sporty activity. It lets people of all cultures and ages connect with their surroundings and with each other," adds Paul Steinbrück, co-founder of POOL IS COOL. </w:t>
      </w:r>
    </w:p>
    <w:p w14:paraId="42F6665D" w14:textId="77777777" w:rsidR="00F63640" w:rsidRPr="00F63640" w:rsidRDefault="00F63640" w:rsidP="00F63640">
      <w:pPr>
        <w:jc w:val="both"/>
        <w:rPr>
          <w:lang w:val="en-US"/>
        </w:rPr>
      </w:pPr>
    </w:p>
    <w:p w14:paraId="4C508A51" w14:textId="157C644E" w:rsidR="00F63640" w:rsidRPr="00F63640" w:rsidRDefault="00F63640" w:rsidP="00F63640">
      <w:pPr>
        <w:jc w:val="both"/>
        <w:rPr>
          <w:lang w:val="en-US"/>
        </w:rPr>
      </w:pPr>
      <w:r w:rsidRPr="00F63640">
        <w:rPr>
          <w:lang w:val="en-US"/>
        </w:rPr>
        <w:t xml:space="preserve">"We're aiming for around 60,000 euros," says Steinbrück. "With the crowdfunding campaign, we want to show that Brussels residents are really into outdoor swimming. With the </w:t>
      </w:r>
      <w:r>
        <w:rPr>
          <w:lang w:val="en-US"/>
        </w:rPr>
        <w:t>funds</w:t>
      </w:r>
      <w:r w:rsidRPr="00F63640">
        <w:rPr>
          <w:lang w:val="en-US"/>
        </w:rPr>
        <w:t xml:space="preserve"> raised we will </w:t>
      </w:r>
      <w:r>
        <w:rPr>
          <w:lang w:val="en-US"/>
        </w:rPr>
        <w:t>re-open</w:t>
      </w:r>
      <w:r w:rsidRPr="00F63640">
        <w:rPr>
          <w:lang w:val="en-US"/>
        </w:rPr>
        <w:t xml:space="preserve"> FLOW, the pop-up swimming pool in Anderlecht, and refine the way </w:t>
      </w:r>
      <w:r>
        <w:rPr>
          <w:lang w:val="en-US"/>
        </w:rPr>
        <w:t>of working</w:t>
      </w:r>
      <w:r w:rsidRPr="00F63640">
        <w:rPr>
          <w:lang w:val="en-US"/>
        </w:rPr>
        <w:t xml:space="preserve">. </w:t>
      </w:r>
      <w:r>
        <w:rPr>
          <w:lang w:val="en-US"/>
        </w:rPr>
        <w:t>T</w:t>
      </w:r>
      <w:r w:rsidRPr="00F63640">
        <w:rPr>
          <w:lang w:val="en-US"/>
        </w:rPr>
        <w:t>his way, we want to make open-air swimming in Brussels a viable option in the short and long term."</w:t>
      </w:r>
    </w:p>
    <w:p w14:paraId="48D7202A" w14:textId="77777777" w:rsidR="00F63640" w:rsidRPr="00F63640" w:rsidRDefault="00F63640" w:rsidP="00F63640">
      <w:pPr>
        <w:jc w:val="both"/>
        <w:rPr>
          <w:lang w:val="en-US"/>
        </w:rPr>
      </w:pPr>
    </w:p>
    <w:p w14:paraId="7FF9C3D2" w14:textId="77777777" w:rsidR="00F63640" w:rsidRPr="00F63640" w:rsidRDefault="00F63640" w:rsidP="00F63640">
      <w:pPr>
        <w:jc w:val="both"/>
        <w:rPr>
          <w:lang w:val="en-US"/>
        </w:rPr>
      </w:pPr>
      <w:r w:rsidRPr="00F63640">
        <w:rPr>
          <w:lang w:val="en-US"/>
        </w:rPr>
        <w:t>The anthem should become the start of a real movement in Brussels. Let's all sing 'Je veux nager' at the top of our voices.</w:t>
      </w:r>
    </w:p>
    <w:p w14:paraId="2BDA43F4" w14:textId="77777777" w:rsidR="00F63640" w:rsidRPr="00F63640" w:rsidRDefault="00F63640" w:rsidP="00F63640">
      <w:pPr>
        <w:rPr>
          <w:lang w:val="en-US"/>
        </w:rPr>
      </w:pPr>
    </w:p>
    <w:p w14:paraId="0000000C" w14:textId="368769EB" w:rsidR="002826BD" w:rsidRPr="00F63640" w:rsidRDefault="00F63640" w:rsidP="00F63640">
      <w:pPr>
        <w:rPr>
          <w:lang w:val="en-US"/>
        </w:rPr>
      </w:pPr>
      <w:r>
        <w:rPr>
          <w:lang w:val="en-US"/>
        </w:rPr>
        <w:t>Supporting</w:t>
      </w:r>
      <w:r w:rsidRPr="00F63640">
        <w:rPr>
          <w:lang w:val="en-US"/>
        </w:rPr>
        <w:t xml:space="preserve"> Pool is Cool</w:t>
      </w:r>
      <w:r>
        <w:rPr>
          <w:lang w:val="en-US"/>
        </w:rPr>
        <w:t xml:space="preserve"> is possible</w:t>
      </w:r>
      <w:r w:rsidRPr="00F63640">
        <w:rPr>
          <w:lang w:val="en-US"/>
        </w:rPr>
        <w:t xml:space="preserve"> until 10/07/2022 via growfunding.be/pooliscool. </w:t>
      </w:r>
      <w:r w:rsidR="001C61E6" w:rsidRPr="00F63640">
        <w:rPr>
          <w:lang w:val="en-US"/>
        </w:rPr>
        <w:br w:type="page"/>
      </w:r>
    </w:p>
    <w:p w14:paraId="0000000D" w14:textId="421AEAB9" w:rsidR="002826BD" w:rsidRPr="004917B7" w:rsidRDefault="00227AE1">
      <w:pPr>
        <w:pBdr>
          <w:bottom w:val="single" w:sz="4" w:space="1" w:color="000000"/>
        </w:pBdr>
        <w:jc w:val="both"/>
        <w:rPr>
          <w:b/>
          <w:lang w:val="en-US"/>
        </w:rPr>
      </w:pPr>
      <w:r w:rsidRPr="004917B7">
        <w:rPr>
          <w:b/>
          <w:lang w:val="en-US"/>
        </w:rPr>
        <w:lastRenderedPageBreak/>
        <w:t>About</w:t>
      </w:r>
      <w:r w:rsidR="001C61E6" w:rsidRPr="004917B7">
        <w:rPr>
          <w:b/>
          <w:lang w:val="en-US"/>
        </w:rPr>
        <w:t xml:space="preserve"> Pool is Cool</w:t>
      </w:r>
    </w:p>
    <w:p w14:paraId="7D5A9BC6" w14:textId="4CADC683" w:rsidR="004917B7" w:rsidRPr="004917B7" w:rsidRDefault="004917B7" w:rsidP="004917B7">
      <w:pPr>
        <w:pBdr>
          <w:bottom w:val="single" w:sz="4" w:space="1" w:color="000000"/>
        </w:pBdr>
        <w:jc w:val="both"/>
        <w:rPr>
          <w:lang w:val="en-US"/>
        </w:rPr>
      </w:pPr>
      <w:r w:rsidRPr="004917B7">
        <w:rPr>
          <w:lang w:val="en-US"/>
        </w:rPr>
        <w:t xml:space="preserve">POOL </w:t>
      </w:r>
      <w:r>
        <w:rPr>
          <w:lang w:val="en-US"/>
        </w:rPr>
        <w:t xml:space="preserve">is Cool </w:t>
      </w:r>
      <w:r w:rsidRPr="004917B7">
        <w:rPr>
          <w:lang w:val="en-US"/>
        </w:rPr>
        <w:t>campaigns for the reintroduction of outdoor swimming in Brussels through actions, projects, research and debate. Founded in 2016, the Brussels-based non-profit organization is a platform of citizens who use their diverse expertise to address the complex challenges of outdoor swimming in the European capital. Pool is Cool's mission is to give all Brussels residents the opportunity to enjoy outdoor swimming as a sport and social activity in a natural way.</w:t>
      </w:r>
    </w:p>
    <w:p w14:paraId="00000010" w14:textId="67A4576D" w:rsidR="002826BD" w:rsidRDefault="002826BD">
      <w:pPr>
        <w:pBdr>
          <w:bottom w:val="single" w:sz="4" w:space="1" w:color="000000"/>
        </w:pBdr>
        <w:jc w:val="both"/>
        <w:rPr>
          <w:lang w:val="en-US"/>
        </w:rPr>
      </w:pPr>
    </w:p>
    <w:p w14:paraId="26BADC45" w14:textId="77777777" w:rsidR="004917B7" w:rsidRPr="004917B7" w:rsidRDefault="004917B7">
      <w:pPr>
        <w:pBdr>
          <w:bottom w:val="single" w:sz="4" w:space="1" w:color="000000"/>
        </w:pBdr>
        <w:jc w:val="both"/>
        <w:rPr>
          <w:b/>
          <w:lang w:val="en-US"/>
        </w:rPr>
      </w:pPr>
    </w:p>
    <w:p w14:paraId="381E2539" w14:textId="23B19BE2" w:rsidR="003C100F" w:rsidRPr="00227AE1" w:rsidRDefault="00227AE1" w:rsidP="003C100F">
      <w:pPr>
        <w:pBdr>
          <w:bottom w:val="single" w:sz="4" w:space="1" w:color="000000"/>
        </w:pBdr>
        <w:jc w:val="both"/>
        <w:rPr>
          <w:b/>
          <w:lang w:val="en-US"/>
        </w:rPr>
      </w:pPr>
      <w:r w:rsidRPr="00227AE1">
        <w:rPr>
          <w:b/>
          <w:lang w:val="en-US"/>
        </w:rPr>
        <w:t>About</w:t>
      </w:r>
      <w:r w:rsidR="001C61E6" w:rsidRPr="00227AE1">
        <w:rPr>
          <w:b/>
          <w:lang w:val="en-US"/>
        </w:rPr>
        <w:t xml:space="preserve"> Growfunding</w:t>
      </w:r>
    </w:p>
    <w:p w14:paraId="6460BB55" w14:textId="358E5619" w:rsidR="00227AE1" w:rsidRPr="00227AE1" w:rsidRDefault="00227AE1" w:rsidP="00F63640">
      <w:pPr>
        <w:jc w:val="both"/>
        <w:rPr>
          <w:lang w:val="en-US"/>
        </w:rPr>
      </w:pPr>
      <w:r w:rsidRPr="00227AE1">
        <w:rPr>
          <w:lang w:val="en-US"/>
        </w:rPr>
        <w:t>Growfunding is a Belgian platform for civic crowdfunding. The non-profit organization brings people and resources together in support of projects that make Belgian society stronger and more sustainable. Growfunding strives for cooperation and solidarity to make a difference for those in need of help. The projects of the organization prove that crowdfunding can be the engine for social and societal change.</w:t>
      </w:r>
    </w:p>
    <w:p w14:paraId="6DFF893D" w14:textId="77777777" w:rsidR="00227AE1" w:rsidRPr="00227AE1" w:rsidRDefault="00227AE1" w:rsidP="00F63640">
      <w:pPr>
        <w:jc w:val="both"/>
        <w:rPr>
          <w:lang w:val="en-US"/>
        </w:rPr>
      </w:pPr>
    </w:p>
    <w:p w14:paraId="73F3DC7A" w14:textId="470B867A" w:rsidR="003C100F" w:rsidRPr="00227AE1" w:rsidRDefault="00227AE1" w:rsidP="00F63640">
      <w:pPr>
        <w:jc w:val="both"/>
        <w:rPr>
          <w:lang w:val="en-US"/>
        </w:rPr>
      </w:pPr>
      <w:r w:rsidRPr="00227AE1">
        <w:rPr>
          <w:lang w:val="en-US"/>
        </w:rPr>
        <w:t>Growfunding relies on a bottom-up approach to build sustainable partnerships between citizens, organizations, businesses, governments and academics. Th</w:t>
      </w:r>
      <w:r>
        <w:rPr>
          <w:lang w:val="en-US"/>
        </w:rPr>
        <w:t xml:space="preserve">ese </w:t>
      </w:r>
      <w:r w:rsidRPr="00227AE1">
        <w:rPr>
          <w:lang w:val="en-US"/>
        </w:rPr>
        <w:t>collaboration</w:t>
      </w:r>
      <w:r>
        <w:rPr>
          <w:lang w:val="en-US"/>
        </w:rPr>
        <w:t>s</w:t>
      </w:r>
      <w:r w:rsidRPr="00227AE1">
        <w:rPr>
          <w:lang w:val="en-US"/>
        </w:rPr>
        <w:t xml:space="preserve"> strengthen not only the projects but also the various local communities. And with success: between 2014 and today, more than 75,000 people participated in 400+ projects. A total of 3,500,000+ euros were raised from 36,000+ individuals, social profit organizations, businesses and philanthropic funds.</w:t>
      </w:r>
    </w:p>
    <w:p w14:paraId="02B3D890" w14:textId="77777777" w:rsidR="003C100F" w:rsidRPr="00F63640" w:rsidRDefault="003C100F">
      <w:pPr>
        <w:pBdr>
          <w:bottom w:val="single" w:sz="4" w:space="1" w:color="000000"/>
        </w:pBdr>
        <w:jc w:val="both"/>
        <w:rPr>
          <w:lang w:val="en-US"/>
        </w:rPr>
      </w:pPr>
    </w:p>
    <w:p w14:paraId="00000013" w14:textId="77777777" w:rsidR="002826BD" w:rsidRPr="00227AE1" w:rsidRDefault="002826BD">
      <w:pPr>
        <w:pBdr>
          <w:bottom w:val="single" w:sz="4" w:space="1" w:color="000000"/>
        </w:pBdr>
        <w:jc w:val="both"/>
        <w:rPr>
          <w:b/>
          <w:lang w:val="en-US"/>
        </w:rPr>
      </w:pPr>
    </w:p>
    <w:p w14:paraId="00000014" w14:textId="77777777" w:rsidR="002826BD" w:rsidRPr="00227AE1" w:rsidRDefault="002826BD">
      <w:pPr>
        <w:pBdr>
          <w:bottom w:val="single" w:sz="4" w:space="1" w:color="000000"/>
        </w:pBdr>
        <w:jc w:val="both"/>
        <w:rPr>
          <w:b/>
          <w:lang w:val="en-US"/>
        </w:rPr>
      </w:pPr>
    </w:p>
    <w:p w14:paraId="00000015" w14:textId="6A363BF4" w:rsidR="002826BD" w:rsidRDefault="001C61E6">
      <w:pPr>
        <w:pBdr>
          <w:bottom w:val="single" w:sz="4" w:space="1" w:color="000000"/>
        </w:pBdr>
        <w:jc w:val="both"/>
        <w:rPr>
          <w:b/>
        </w:rPr>
      </w:pPr>
      <w:r>
        <w:rPr>
          <w:b/>
        </w:rPr>
        <w:t>Interview</w:t>
      </w:r>
      <w:r w:rsidR="00227AE1">
        <w:rPr>
          <w:b/>
        </w:rPr>
        <w:t xml:space="preserve"> </w:t>
      </w:r>
      <w:r>
        <w:rPr>
          <w:b/>
        </w:rPr>
        <w:t>opportunit</w:t>
      </w:r>
      <w:r w:rsidR="00227AE1">
        <w:rPr>
          <w:b/>
        </w:rPr>
        <w:t>ies</w:t>
      </w:r>
    </w:p>
    <w:p w14:paraId="00000016" w14:textId="2C90FF53" w:rsidR="002826BD" w:rsidRPr="00227AE1" w:rsidRDefault="00665CC6">
      <w:pPr>
        <w:numPr>
          <w:ilvl w:val="0"/>
          <w:numId w:val="1"/>
        </w:numPr>
        <w:pBdr>
          <w:top w:val="nil"/>
          <w:left w:val="nil"/>
          <w:bottom w:val="nil"/>
          <w:right w:val="nil"/>
          <w:between w:val="nil"/>
        </w:pBdr>
        <w:jc w:val="both"/>
        <w:rPr>
          <w:color w:val="000000"/>
          <w:lang w:val="en-US"/>
        </w:rPr>
      </w:pPr>
      <w:hyperlink r:id="rId8">
        <w:r w:rsidR="001C61E6" w:rsidRPr="00227AE1">
          <w:rPr>
            <w:color w:val="0563C1"/>
            <w:u w:val="single"/>
            <w:lang w:val="en-US"/>
          </w:rPr>
          <w:t>Paul Steinbrück</w:t>
        </w:r>
      </w:hyperlink>
      <w:r w:rsidR="001C61E6" w:rsidRPr="00227AE1">
        <w:rPr>
          <w:color w:val="000000"/>
          <w:lang w:val="en-US"/>
        </w:rPr>
        <w:t xml:space="preserve">, </w:t>
      </w:r>
      <w:r w:rsidR="00227AE1" w:rsidRPr="00227AE1">
        <w:rPr>
          <w:color w:val="000000"/>
          <w:lang w:val="en-US"/>
        </w:rPr>
        <w:t>co</w:t>
      </w:r>
      <w:r w:rsidR="00227AE1">
        <w:rPr>
          <w:color w:val="000000"/>
          <w:lang w:val="en-US"/>
        </w:rPr>
        <w:t>-founder and activist at</w:t>
      </w:r>
      <w:r w:rsidR="001C61E6" w:rsidRPr="00227AE1">
        <w:rPr>
          <w:color w:val="000000"/>
          <w:lang w:val="en-US"/>
        </w:rPr>
        <w:t xml:space="preserve"> Pool is Cool</w:t>
      </w:r>
    </w:p>
    <w:p w14:paraId="00000018" w14:textId="26E45F4E" w:rsidR="002826BD" w:rsidRPr="00227AE1" w:rsidRDefault="00665CC6" w:rsidP="002D7DBD">
      <w:pPr>
        <w:numPr>
          <w:ilvl w:val="0"/>
          <w:numId w:val="1"/>
        </w:numPr>
        <w:pBdr>
          <w:top w:val="nil"/>
          <w:left w:val="nil"/>
          <w:bottom w:val="nil"/>
          <w:right w:val="nil"/>
          <w:between w:val="nil"/>
        </w:pBdr>
        <w:jc w:val="both"/>
        <w:rPr>
          <w:color w:val="000000"/>
          <w:lang w:val="en-US"/>
        </w:rPr>
      </w:pPr>
      <w:hyperlink r:id="rId9">
        <w:r w:rsidR="001C61E6" w:rsidRPr="00227AE1">
          <w:rPr>
            <w:color w:val="0563C1"/>
            <w:u w:val="single"/>
            <w:lang w:val="en-US"/>
          </w:rPr>
          <w:t>Frederik Lamote</w:t>
        </w:r>
      </w:hyperlink>
      <w:r w:rsidR="001C61E6" w:rsidRPr="00227AE1">
        <w:rPr>
          <w:color w:val="000000"/>
          <w:lang w:val="en-US"/>
        </w:rPr>
        <w:t>,</w:t>
      </w:r>
      <w:r w:rsidR="00227AE1" w:rsidRPr="00227AE1">
        <w:rPr>
          <w:color w:val="000000"/>
          <w:lang w:val="en-US"/>
        </w:rPr>
        <w:t xml:space="preserve"> general manager at</w:t>
      </w:r>
      <w:r w:rsidR="001C61E6" w:rsidRPr="00227AE1">
        <w:rPr>
          <w:color w:val="000000"/>
          <w:lang w:val="en-US"/>
        </w:rPr>
        <w:t xml:space="preserve"> Growfunding</w:t>
      </w:r>
    </w:p>
    <w:p w14:paraId="00000019" w14:textId="2F5E0585" w:rsidR="002826BD" w:rsidRPr="00227AE1" w:rsidRDefault="001C61E6">
      <w:pPr>
        <w:numPr>
          <w:ilvl w:val="0"/>
          <w:numId w:val="1"/>
        </w:numPr>
        <w:pBdr>
          <w:top w:val="nil"/>
          <w:left w:val="nil"/>
          <w:bottom w:val="nil"/>
          <w:right w:val="nil"/>
          <w:between w:val="nil"/>
        </w:pBdr>
        <w:jc w:val="both"/>
        <w:rPr>
          <w:color w:val="000000"/>
          <w:highlight w:val="yellow"/>
          <w:lang w:val="en-US"/>
        </w:rPr>
      </w:pPr>
      <w:r w:rsidRPr="00227AE1">
        <w:rPr>
          <w:color w:val="000000"/>
          <w:highlight w:val="yellow"/>
          <w:lang w:val="en-US"/>
        </w:rPr>
        <w:t>Gideon Boie, Professor Architectu</w:t>
      </w:r>
      <w:r w:rsidR="00227AE1" w:rsidRPr="00227AE1">
        <w:rPr>
          <w:color w:val="000000"/>
          <w:highlight w:val="yellow"/>
          <w:lang w:val="en-US"/>
        </w:rPr>
        <w:t>re</w:t>
      </w:r>
      <w:r w:rsidRPr="00227AE1">
        <w:rPr>
          <w:color w:val="000000"/>
          <w:highlight w:val="yellow"/>
          <w:lang w:val="en-US"/>
        </w:rPr>
        <w:t>-P</w:t>
      </w:r>
      <w:r w:rsidR="00227AE1" w:rsidRPr="00227AE1">
        <w:rPr>
          <w:color w:val="000000"/>
          <w:highlight w:val="yellow"/>
          <w:lang w:val="en-US"/>
        </w:rPr>
        <w:t>hilosophy at</w:t>
      </w:r>
      <w:r w:rsidRPr="00227AE1">
        <w:rPr>
          <w:color w:val="000000"/>
          <w:highlight w:val="yellow"/>
          <w:lang w:val="en-US"/>
        </w:rPr>
        <w:t xml:space="preserve"> KU Leuven </w:t>
      </w:r>
      <w:r w:rsidR="00227AE1" w:rsidRPr="00227AE1">
        <w:rPr>
          <w:color w:val="000000"/>
          <w:highlight w:val="yellow"/>
          <w:lang w:val="en-US"/>
        </w:rPr>
        <w:t>with a</w:t>
      </w:r>
      <w:r w:rsidRPr="00227AE1">
        <w:rPr>
          <w:color w:val="000000"/>
          <w:highlight w:val="yellow"/>
          <w:lang w:val="en-US"/>
        </w:rPr>
        <w:t xml:space="preserve"> focus o</w:t>
      </w:r>
      <w:r w:rsidR="00227AE1">
        <w:rPr>
          <w:color w:val="000000"/>
          <w:highlight w:val="yellow"/>
          <w:lang w:val="en-US"/>
        </w:rPr>
        <w:t>n</w:t>
      </w:r>
      <w:r w:rsidRPr="00227AE1">
        <w:rPr>
          <w:color w:val="000000"/>
          <w:highlight w:val="yellow"/>
          <w:lang w:val="en-US"/>
        </w:rPr>
        <w:t xml:space="preserve"> </w:t>
      </w:r>
      <w:r w:rsidR="00227AE1">
        <w:rPr>
          <w:color w:val="000000"/>
          <w:highlight w:val="yellow"/>
          <w:lang w:val="en-US"/>
        </w:rPr>
        <w:t>City Politics</w:t>
      </w:r>
    </w:p>
    <w:p w14:paraId="0000001A" w14:textId="77777777" w:rsidR="002826BD" w:rsidRPr="00227AE1" w:rsidRDefault="002826BD">
      <w:pPr>
        <w:jc w:val="both"/>
        <w:rPr>
          <w:lang w:val="en-US"/>
        </w:rPr>
      </w:pPr>
    </w:p>
    <w:p w14:paraId="0000001B" w14:textId="77777777" w:rsidR="002826BD" w:rsidRPr="00227AE1" w:rsidRDefault="002826BD">
      <w:pPr>
        <w:jc w:val="both"/>
        <w:rPr>
          <w:lang w:val="en-US"/>
        </w:rPr>
      </w:pPr>
    </w:p>
    <w:p w14:paraId="0000001C" w14:textId="36B94400" w:rsidR="002826BD" w:rsidRPr="00F63640" w:rsidRDefault="00227AE1">
      <w:pPr>
        <w:pBdr>
          <w:bottom w:val="single" w:sz="4" w:space="1" w:color="000000"/>
        </w:pBdr>
        <w:jc w:val="both"/>
        <w:rPr>
          <w:b/>
          <w:lang w:val="en-US"/>
        </w:rPr>
      </w:pPr>
      <w:r w:rsidRPr="00F63640">
        <w:rPr>
          <w:b/>
          <w:lang w:val="en-US"/>
        </w:rPr>
        <w:t>For more information</w:t>
      </w:r>
    </w:p>
    <w:p w14:paraId="0567CCED" w14:textId="77777777" w:rsidR="008959FC" w:rsidRPr="00F63640" w:rsidRDefault="008959FC" w:rsidP="008959FC">
      <w:pPr>
        <w:jc w:val="both"/>
        <w:rPr>
          <w:lang w:val="en-US"/>
        </w:rPr>
      </w:pPr>
      <w:r w:rsidRPr="00F63640">
        <w:rPr>
          <w:lang w:val="en-US"/>
        </w:rPr>
        <w:t>Anneleen Coppens</w:t>
      </w:r>
    </w:p>
    <w:p w14:paraId="7A2D664D" w14:textId="77777777" w:rsidR="008959FC" w:rsidRPr="00F63640" w:rsidRDefault="00665CC6" w:rsidP="008959FC">
      <w:pPr>
        <w:jc w:val="both"/>
        <w:rPr>
          <w:lang w:val="en-US"/>
        </w:rPr>
      </w:pPr>
      <w:hyperlink r:id="rId10">
        <w:r w:rsidR="008959FC" w:rsidRPr="00F63640">
          <w:rPr>
            <w:color w:val="0563C1"/>
            <w:u w:val="single"/>
            <w:lang w:val="en-US"/>
          </w:rPr>
          <w:t>Anneleen.coppens@tbwa.be</w:t>
        </w:r>
      </w:hyperlink>
    </w:p>
    <w:p w14:paraId="3ABA9FBE" w14:textId="77777777" w:rsidR="008959FC" w:rsidRPr="001C61E6" w:rsidRDefault="008959FC" w:rsidP="008959FC">
      <w:pPr>
        <w:jc w:val="both"/>
        <w:rPr>
          <w:lang w:val="nl-BE"/>
        </w:rPr>
      </w:pPr>
      <w:r w:rsidRPr="001C61E6">
        <w:rPr>
          <w:lang w:val="nl-BE"/>
        </w:rPr>
        <w:t>+32 497 05 08 81</w:t>
      </w:r>
    </w:p>
    <w:p w14:paraId="117AE70F" w14:textId="32FEDC0E" w:rsidR="008959FC" w:rsidRDefault="008959FC">
      <w:pPr>
        <w:jc w:val="both"/>
      </w:pPr>
    </w:p>
    <w:p w14:paraId="764CC200" w14:textId="74AEC807" w:rsidR="008959FC" w:rsidRDefault="008959FC">
      <w:pPr>
        <w:jc w:val="both"/>
      </w:pPr>
      <w:r>
        <w:t>Paul Steinbrück</w:t>
      </w:r>
    </w:p>
    <w:p w14:paraId="703CAAB4" w14:textId="5229CF0F" w:rsidR="008959FC" w:rsidRDefault="00665CC6">
      <w:pPr>
        <w:jc w:val="both"/>
      </w:pPr>
      <w:hyperlink r:id="rId11" w:history="1">
        <w:r w:rsidR="008959FC" w:rsidRPr="00553F44">
          <w:rPr>
            <w:rStyle w:val="Hyperlink"/>
          </w:rPr>
          <w:t>paul@pooliscool.org</w:t>
        </w:r>
      </w:hyperlink>
    </w:p>
    <w:p w14:paraId="05B1A70E" w14:textId="095617B2" w:rsidR="008959FC" w:rsidRDefault="008959FC">
      <w:pPr>
        <w:jc w:val="both"/>
      </w:pPr>
      <w:r>
        <w:t>+32 487 24 69 10</w:t>
      </w:r>
    </w:p>
    <w:p w14:paraId="00000020" w14:textId="77777777" w:rsidR="002826BD" w:rsidRDefault="002826BD">
      <w:pPr>
        <w:jc w:val="both"/>
      </w:pPr>
    </w:p>
    <w:p w14:paraId="00000024" w14:textId="77777777" w:rsidR="002826BD" w:rsidRPr="001C61E6" w:rsidRDefault="002826BD">
      <w:pPr>
        <w:jc w:val="both"/>
        <w:rPr>
          <w:lang w:val="nl-BE"/>
        </w:rPr>
      </w:pPr>
    </w:p>
    <w:p w14:paraId="00000025" w14:textId="77777777" w:rsidR="002826BD" w:rsidRPr="001C61E6" w:rsidRDefault="002826BD">
      <w:pPr>
        <w:rPr>
          <w:lang w:val="nl-BE"/>
        </w:rPr>
      </w:pPr>
    </w:p>
    <w:p w14:paraId="00000026" w14:textId="77777777" w:rsidR="002826BD" w:rsidRPr="001C61E6" w:rsidRDefault="002826BD">
      <w:pPr>
        <w:rPr>
          <w:lang w:val="nl-BE"/>
        </w:rPr>
      </w:pPr>
    </w:p>
    <w:p w14:paraId="00000091" w14:textId="6406B52A" w:rsidR="002826BD" w:rsidRPr="005B6722" w:rsidRDefault="002826BD" w:rsidP="005B6722">
      <w:pPr>
        <w:rPr>
          <w:highlight w:val="red"/>
          <w:lang w:val="nl-BE"/>
        </w:rPr>
      </w:pPr>
    </w:p>
    <w:sectPr w:rsidR="002826BD" w:rsidRPr="005B6722">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1742B" w14:textId="77777777" w:rsidR="00665CC6" w:rsidRDefault="00665CC6" w:rsidP="00EF5C26">
      <w:r>
        <w:separator/>
      </w:r>
    </w:p>
  </w:endnote>
  <w:endnote w:type="continuationSeparator" w:id="0">
    <w:p w14:paraId="7BC913FB" w14:textId="77777777" w:rsidR="00665CC6" w:rsidRDefault="00665CC6" w:rsidP="00EF5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3036F" w14:textId="77777777" w:rsidR="00521215" w:rsidRDefault="00521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61B45" w14:textId="77777777" w:rsidR="00521215" w:rsidRDefault="005212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18D9E" w14:textId="77777777" w:rsidR="00521215" w:rsidRDefault="00521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5ECCB" w14:textId="77777777" w:rsidR="00665CC6" w:rsidRDefault="00665CC6" w:rsidP="00EF5C26">
      <w:r>
        <w:separator/>
      </w:r>
    </w:p>
  </w:footnote>
  <w:footnote w:type="continuationSeparator" w:id="0">
    <w:p w14:paraId="4883C652" w14:textId="77777777" w:rsidR="00665CC6" w:rsidRDefault="00665CC6" w:rsidP="00EF5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2992F" w14:textId="77777777" w:rsidR="00521215" w:rsidRDefault="005212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7F73F" w14:textId="6573E65E" w:rsidR="00EF5C26" w:rsidRPr="00187CFB" w:rsidRDefault="00EF5C26">
    <w:pPr>
      <w:pStyle w:val="Header"/>
      <w:rPr>
        <w:b/>
        <w:bCs/>
        <w:color w:val="FF000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2E901" w14:textId="77777777" w:rsidR="00521215" w:rsidRDefault="005212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044F"/>
    <w:multiLevelType w:val="multilevel"/>
    <w:tmpl w:val="01FA124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8321091"/>
    <w:multiLevelType w:val="multilevel"/>
    <w:tmpl w:val="9AEE086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59850B1B"/>
    <w:multiLevelType w:val="multilevel"/>
    <w:tmpl w:val="61B8393C"/>
    <w:lvl w:ilvl="0">
      <w:start w:val="115"/>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CB96C55"/>
    <w:multiLevelType w:val="hybridMultilevel"/>
    <w:tmpl w:val="8A64AA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C2E6C93"/>
    <w:multiLevelType w:val="hybridMultilevel"/>
    <w:tmpl w:val="811810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30744776">
    <w:abstractNumId w:val="1"/>
  </w:num>
  <w:num w:numId="2" w16cid:durableId="1594243933">
    <w:abstractNumId w:val="0"/>
  </w:num>
  <w:num w:numId="3" w16cid:durableId="551037347">
    <w:abstractNumId w:val="2"/>
  </w:num>
  <w:num w:numId="4" w16cid:durableId="1001665831">
    <w:abstractNumId w:val="3"/>
  </w:num>
  <w:num w:numId="5" w16cid:durableId="2643072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6BD"/>
    <w:rsid w:val="00001E95"/>
    <w:rsid w:val="00004FC5"/>
    <w:rsid w:val="00163895"/>
    <w:rsid w:val="00187CFB"/>
    <w:rsid w:val="0019578B"/>
    <w:rsid w:val="001C61E6"/>
    <w:rsid w:val="00227AE1"/>
    <w:rsid w:val="00232E31"/>
    <w:rsid w:val="00270BE7"/>
    <w:rsid w:val="002826BD"/>
    <w:rsid w:val="002A0C1A"/>
    <w:rsid w:val="002D7DBD"/>
    <w:rsid w:val="003C100F"/>
    <w:rsid w:val="004624A5"/>
    <w:rsid w:val="004917B7"/>
    <w:rsid w:val="004F4CA1"/>
    <w:rsid w:val="00506095"/>
    <w:rsid w:val="0052037E"/>
    <w:rsid w:val="00521215"/>
    <w:rsid w:val="005533EF"/>
    <w:rsid w:val="005B6722"/>
    <w:rsid w:val="00644FED"/>
    <w:rsid w:val="00665CC6"/>
    <w:rsid w:val="0078245C"/>
    <w:rsid w:val="007B60EA"/>
    <w:rsid w:val="00805A10"/>
    <w:rsid w:val="00867912"/>
    <w:rsid w:val="008959FC"/>
    <w:rsid w:val="00916FBC"/>
    <w:rsid w:val="009A43A0"/>
    <w:rsid w:val="009E0EC7"/>
    <w:rsid w:val="00AA683D"/>
    <w:rsid w:val="00AB7456"/>
    <w:rsid w:val="00BF5BC4"/>
    <w:rsid w:val="00C037AA"/>
    <w:rsid w:val="00C2267E"/>
    <w:rsid w:val="00D308C3"/>
    <w:rsid w:val="00E170D1"/>
    <w:rsid w:val="00E83995"/>
    <w:rsid w:val="00EF5C26"/>
    <w:rsid w:val="00F63640"/>
    <w:rsid w:val="00FA525E"/>
    <w:rsid w:val="00FF7639"/>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1C4DCA03"/>
  <w15:docId w15:val="{566C6342-6BEE-4343-8340-A7572DC47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nl"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F8602D"/>
    <w:pPr>
      <w:ind w:left="720"/>
      <w:contextualSpacing/>
    </w:pPr>
  </w:style>
  <w:style w:type="character" w:styleId="Hyperlink">
    <w:name w:val="Hyperlink"/>
    <w:basedOn w:val="DefaultParagraphFont"/>
    <w:uiPriority w:val="99"/>
    <w:unhideWhenUsed/>
    <w:rsid w:val="00E22047"/>
    <w:rPr>
      <w:color w:val="0563C1" w:themeColor="hyperlink"/>
      <w:u w:val="single"/>
    </w:rPr>
  </w:style>
  <w:style w:type="character" w:styleId="UnresolvedMention">
    <w:name w:val="Unresolved Mention"/>
    <w:basedOn w:val="DefaultParagraphFont"/>
    <w:uiPriority w:val="99"/>
    <w:semiHidden/>
    <w:unhideWhenUsed/>
    <w:rsid w:val="00E2204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3C100F"/>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EF5C26"/>
    <w:pPr>
      <w:tabs>
        <w:tab w:val="center" w:pos="4513"/>
        <w:tab w:val="right" w:pos="9026"/>
      </w:tabs>
    </w:pPr>
  </w:style>
  <w:style w:type="character" w:customStyle="1" w:styleId="HeaderChar">
    <w:name w:val="Header Char"/>
    <w:basedOn w:val="DefaultParagraphFont"/>
    <w:link w:val="Header"/>
    <w:uiPriority w:val="99"/>
    <w:rsid w:val="00EF5C26"/>
  </w:style>
  <w:style w:type="paragraph" w:styleId="Footer">
    <w:name w:val="footer"/>
    <w:basedOn w:val="Normal"/>
    <w:link w:val="FooterChar"/>
    <w:uiPriority w:val="99"/>
    <w:unhideWhenUsed/>
    <w:rsid w:val="00EF5C26"/>
    <w:pPr>
      <w:tabs>
        <w:tab w:val="center" w:pos="4513"/>
        <w:tab w:val="right" w:pos="9026"/>
      </w:tabs>
    </w:pPr>
  </w:style>
  <w:style w:type="character" w:customStyle="1" w:styleId="FooterChar">
    <w:name w:val="Footer Char"/>
    <w:basedOn w:val="DefaultParagraphFont"/>
    <w:link w:val="Footer"/>
    <w:uiPriority w:val="99"/>
    <w:rsid w:val="00EF5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46697">
      <w:bodyDiv w:val="1"/>
      <w:marLeft w:val="0"/>
      <w:marRight w:val="0"/>
      <w:marTop w:val="0"/>
      <w:marBottom w:val="0"/>
      <w:divBdr>
        <w:top w:val="none" w:sz="0" w:space="0" w:color="auto"/>
        <w:left w:val="none" w:sz="0" w:space="0" w:color="auto"/>
        <w:bottom w:val="none" w:sz="0" w:space="0" w:color="auto"/>
        <w:right w:val="none" w:sz="0" w:space="0" w:color="auto"/>
      </w:divBdr>
    </w:div>
    <w:div w:id="642586078">
      <w:bodyDiv w:val="1"/>
      <w:marLeft w:val="0"/>
      <w:marRight w:val="0"/>
      <w:marTop w:val="0"/>
      <w:marBottom w:val="0"/>
      <w:divBdr>
        <w:top w:val="none" w:sz="0" w:space="0" w:color="auto"/>
        <w:left w:val="none" w:sz="0" w:space="0" w:color="auto"/>
        <w:bottom w:val="none" w:sz="0" w:space="0" w:color="auto"/>
        <w:right w:val="none" w:sz="0" w:space="0" w:color="auto"/>
      </w:divBdr>
    </w:div>
    <w:div w:id="977732447">
      <w:bodyDiv w:val="1"/>
      <w:marLeft w:val="0"/>
      <w:marRight w:val="0"/>
      <w:marTop w:val="0"/>
      <w:marBottom w:val="0"/>
      <w:divBdr>
        <w:top w:val="none" w:sz="0" w:space="0" w:color="auto"/>
        <w:left w:val="none" w:sz="0" w:space="0" w:color="auto"/>
        <w:bottom w:val="none" w:sz="0" w:space="0" w:color="auto"/>
        <w:right w:val="none" w:sz="0" w:space="0" w:color="auto"/>
      </w:divBdr>
    </w:div>
    <w:div w:id="1512331192">
      <w:bodyDiv w:val="1"/>
      <w:marLeft w:val="0"/>
      <w:marRight w:val="0"/>
      <w:marTop w:val="0"/>
      <w:marBottom w:val="0"/>
      <w:divBdr>
        <w:top w:val="none" w:sz="0" w:space="0" w:color="auto"/>
        <w:left w:val="none" w:sz="0" w:space="0" w:color="auto"/>
        <w:bottom w:val="none" w:sz="0" w:space="0" w:color="auto"/>
        <w:right w:val="none" w:sz="0" w:space="0" w:color="auto"/>
      </w:divBdr>
    </w:div>
    <w:div w:id="1977368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paul-steinbr%C3%BCck-2000/?originalSubdomain=b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ul@pooliscool.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nneleen.coppens@tbwa.b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inkedin.com/search/results/all/?keywords=frederik%20lamote&amp;origin=RICH_QUERY_SUGGESTION&amp;position=0&amp;searchId=1be560d0-48fd-475c-b970-0dfd4fe4c798&amp;sid=qF3"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Bjv4ObEf0KHYX3cRtNq+9BfMRQ==">AMUW2mWmFTX8lqkWfgE5rHohv5dbswMyWKM+1NeRLP01HQcxy5FEbBlj1jKPMbdM7WuBDHfCjsS7xSDvrCQIXBOpuin7wlSVW1kZydsgHuk9+2m9flV8s/h+o4wvrBpHsSTg7bhCQLTMR2frEJNN2QITl+UmUeeheiWTiF3XptkLGQSL/TunrymE2Ymd8hdDHcBWhWqVoS55gXwY9C4FpkfQXcBK700m3mF2XnTRBMnu5jzdHOOZ/vL5vvwOnkLRHkO6RVzqEPpBAsJCX/8GhHgjZ/oVVV3x693PKStRcW10on3hFKB9aaCwbgNp6+ZxmpD31p1h8rQZTySpnnHzA42zI8t5rHOLeJ5IoXelpLmrg5eLjMnziuxiP9KfvNuJmtw5b9SZ9osmU2KleYc7kcIlWKZHn7sXxV80feL/fQnjse1TSpT4Zd3GLgIg8WiU/j4FeoZK6f4CdWgI9BBe60Xbx6v4fXzM4burTJc0Zj0lrcwue95GCC8FgA1NqonFpmVDiR0orf1xkFYcXa9dIU318xXMtetPBEXCvPxHpzEC1O3sL3yMxsfX9vFFTicLJahMKKuTPiweFvLeEz2D7ce96DGAygEMibzOaE3vfZPkMlz8010FS74eedhcWYKUiI7bYwWBjza3rdU24N9VTnMbKV+vEEHw6wGhDzo2LVThiLaNkjIp8AcuqPJX9nnOyQDH2BAnPfAC4W9VNV6CHGcQGj8Z5gopzWvX5O7deQq9U60vNTpaCclQPKuWjPol/uqXbuO1zbc/BzuoD2OoXp54Vgm+4UrFEEBwMBKiP8TAx2mDgrNQ0ODkHgkR1uhGWhx+nIMxQ43qOXT0FQ10pgrQ2AnHwjnS9ZQ5QIekwllUUzCde0OfMcPVZFeo1p0SQDoQiynB+1E2GQc/nOPwLemrn72OkbR/nq9nhu525909wP+pJRgEim09RaHbTTKR+s6zfEBXL9BCCJ+ppX+FugqI2zKQTNyR+9UKUiBmOyC+gTU63enx87q/SbL9d0Z9wy4csPwRDYi8K7sJAEychjtFDrMrSpvLbcFUQOyX7WsbSTQcDabH+qXdHO6VFEBmrf5J46/EOOe9SQdzYm1X7EzU4x4kxB5tOl6xd9RIAvsRRPrODgJgPF/gW9wZ4EXRPH0RLDHIAyLcDDgdzHizepIzqZDnX1qnbyctJ5RGn9gzPuRkkMK1XMB+aYMe5PxgLPV7q2GQI4lcOAIq89hDf9x4FtgpbTrXrpchZB6P2YCS3qLJ7ujfo+NQMQoL2od1XjDOo7HkXiRD+3VwnVLDMXs4m/18zT6FJ5Az+WJai1FfL1MQxZjW718OTib+T49G1NasZtxVjHj7+lfhAJsrUtonvPp7YRTIx6HyBvmTO9itht8p+HGrDKd7CbdO7DdKC4syC0uzfuU0zVd2iT3qqdImtfJD9rrILI3oBZkRnUNU5ARIRsdHRjSTS9H0UyUXRKUk32eptNtkiOjou7ZoDzWKSHgidW3H7XlZZhJInFsl/BHEVRL5HiNGyHbz9v5VLuVkmTcdv+mRd8wG+j8Z5OybGqh/0SG2EL1w9iyn4Q1sL2/FI6Ndu+t2fLOuySQ4tlaxma+Dq70C/SvlEP7xc9z8AnzqUfVWL+n6e1mO/cMjnVNgZJniz76HpOMZFHY4YIYcfcuP+JIYa/CLsaMlka6zl2fHKzLOXzeygjzRwWzT2+LDCoRhsebjJkc9lIOx86Xtbz/ARRU58SJu9qBXkGIZRpCk04AXnnO2FFi4dsf5b2bBYAX8upjbB7sh1ui5x9d0b3nM9jBXKA2+jABzquNNspFFBNFIAe1sBFRhSCOldvw5QG78gMizhk/WZetsR6o1KzkKhP7URia0wBRwNzmp01oEMalooHTIEKPA9gYHN/GE8MY4+IC/vCoSXoPXteWcyPboEhzdPtpdZn5Q8qiZ/JNtmTfSuuvbTIn/8lYJvEKrC7lKclPTRnfWRKv+Hm8dZjhyvQbyBELPKWeqFssz6rzauIylnKrJKrqvUEK0PsyIxXfulpQg3V1ixSCxO94rgT/UlwueqCVuTv7m2Zqd6z26MhDbEiZHKiOT/eLBbYsaGe8o3/wSQC5jHVdb4HRMvHqbXb/cYFQkKanozxqdl+fkKZagbNtG+oPQC6VoIZa3RRt4z+0VLpB9r4m9LUbcmkX+DtLIaiL2BIzcshsEOvRHz+1zZwqccbJXFqgGfbeOt3EX59avShloc8MhVpksmVEVEV/DzviA9AkIxy+Wn14hsXaUu/gozNU1Tjl9L7FlLL0vgSDtzZx8cTZXQBJeLoZIiM6ayocLNCQY2yEBvKhhSGIi5PVy184q4/D9eisW+F6k2UATDPKwQF1j5qIdVJ1L8VBM13zv4zZGAxu8xdDSw6X/MbRFzluAeQY2pXrJ2IENFVsZau+hYnbXy7UPbupLmT/e94RFwHmP6sNYTanV2B2mrOGk6EsC8bVLOcUR/fwlaTC31wPEzKaeRdK4JH5C0d8NCiyDNN071kfeRSAD+qyShRrTwLUXJ7oCNjlNjy2KzX/StKfEPqzHBcnQHwqqC+Cwm01whn0Ub0/ibIfIkD/1/kqW36bj+UCulc5dQtKv2LJ3gRPNLtywX/bFTVnuQss1udUoSDNkatK5CvjYQI0gdkzERwK9ud/S/szCDFEJeLN+w9rLmpLKm28pGjtQJT40coR9qSUGg3KRUoeHple6u+nPwn7RXxR23qQBCl5LgLyzvDCWZHb8g7fXM0Wd3orkE2p1BEf+/T31QfY/0Jdw9z5wIfifqlqasenRS7aLtRJC1sja3AfOxehpBFL8W7AZtLH6cPR/FLJzL7Ev6FdMZEjrWPFG/sLziyR29gae1E2OEzHKcNWg7uTcKksGiKCidxf+M4hb0qPJlU7++1HhHecGiNa/ZG+M1QqrzaVKr7wNbvFA6fFlNGR5uX2q+GCuRaKQTqRttOIC2g6kQRz/z5lulhpsih5TS8DAZEXSSZiRPWKK7t01gkALo97Z0qCNksejGNha6saSKpolo98XFqZRgNOJN8XvNlnvXTXdgHjG5P2Opl/3q2AN4WlW3Rf5quJ2hRHRnhMmPdplCLw6hVq4ROcyL+gZLfjr74b43iqPs/6Oj5+sR2qBfXdsp4+1MfqTu5fdsJLpiy1isI1tfrAHkYkxeYYjg9EYL8rPUqcMeiQ4p5Zgzbq4N5pUT+7Py6DZ9zp1jOiDcC3zvHe4RwRWUqJIYmiW5GcvrH3aHyGWYfYZy/RbFThdwfPV2yLDU+OxWrY7F0Vr/75YOXcXDX9/CBUjteEXgxBeSwUmikWupyBORObZSAK+808rXRsaMHXESj96P9Fhx7Dsc/RodRCHx1Gy3q3snnP/1eJ5PbiTrclCWgE6KUOSVui+WMcfFQ5NvDEXjIDM+13ZGUw9JQysu7McpbUh5VAHuHYRBpa0EHk7jXf3eHtScjijRTUwGkNvK2M9Gii2WAkYMDKOIeMrEEu2jgVMOHnebgUSe5+5B8+rWRzRR3MkSofvsKqWB00VH1Vl+ddez6fqQX1IuxXoWDImAnVe+RZTHugU1w0JModNNPenA8jbYSmP79En9holRhT7/3qre+EU93QLRFplSdrU9z7ZLpxczufiIjcO7CqdYIXfuBM1oV7WtoNjgog9TPyGNyBp6dNgqcvuA2Xn+JjcjPX9DZjm82tJecx2E0Ws9CUTlu0f+JsOWzsarnhQRMj3gHP7S0BDcWJCI+o+kzzddFS+WPoARv4gOhi1Dv/J51+KGR5c+xgy20Q6OPankk+8dIJZXXS2tjrWCiEvlpBEL38/eWoBviOXmAh/M3uNvGLpEFN7E0LzmU9bFZE4fMlSgkKC0owRGaVf5ofDG0PJdkrwvNIGb3SVXCyQKRBQjg4KP+5ewW6FronIR9x03DQd8rwDIILafcILfvsDO8FtYfBspWsX++2cfqrA59SrgZqaXsi6SQkDOv1vsVPKRQBgP5gxomNAAUbHacfM3E/Ewg94z4VlZEluPj6avEnfQ2HGuh8ZouLOSjPg/OjSPLlvfA9Y3/+yQswFydsoh/TV1L75dsekYnRF+LhJAQp0rtSWKdPt9wqUFXSBIfDVzi/VF7CVYE/S7nzVedPd/XpCQ+ii5V5jUtCD5jmbc46EmVEEoK0TlWgP3NOVdF+bUAQcaxuSYOASbuHLufC7NPMLLRXyEiDwEdHFJ5G3bc7X5JSmQXS73WnM3vBYWJOwzLT0knkjXdCCp+/jqMIMh0r+zwrO+tcs4HVKAkPzO3uh4bb8XxZOY0qnc+gWg2NKcohM0gPAv1mJeMeuSsTS/rA6jwD8wdRqecazGWirWw+LwonLwF3j9Y9iTqRIBtn1ComuSgutWf9YQW7U+Z9WtPPz3zSUfMoxk3UmSJuRz2uKuVkwFYb3SeBs9PV1zg2QvHzTVi0CwIheJWBMz5nwfsMNEPthdHRhu3synAtsYhZdEKGgJqlQ5zr5e4DUJTZMjeCA/Wfke7pxg3eQsyiA30aRlOACpPqdR4XFN+tcPu5VGFlTcpXMl+xGTnL02lsWPjP3CKiJWoJauGfz6yQmTGPZP2g+gVYC6eoeXLTS1bB9RAZGeSfmootCp4/lmPxivqIZ8+ikIlXiYQdGoPAPpnTYG59wBhDAvIuz0vjQcvMQFSArt6rrAa6vPSrhtd7rb1E5ZSXvUTw/yF9O/v6z28WAaUjJ2fqTtI+c3mfwr+/Omh7PYf/ArFJ4/rYgG66RxYxm9rHuvqwzAuXb4GTSvS98gvPV8kJfHx/A18nj9avOfykjhmHqls8Cw2imHKL/QKeQ+mMdtLioP4Yuptfx2AiCIovcEgSEDEePuZ1yVvitsJtztUvAMb9W/W90I7wKunC5qvYP7SIuwdM4tZb8P2KnPqVW0LHECoA6rkzpQjaL9POsFdMn/lQkYVPJzsWbGHir5KGzwm7pHjmKGPqxlsEWu+SCZxb64Lk2uOnxSpYp02/vI526w/6wao9ja0gWeUuifwyZsiuQdv/ooURJdEOsQ7lOlIib1wO/Gpnpah+XqwY1e6N07vQX0ozo11mvV18CHP0K5gYRWuMjdslsPOwVmim8ooIt6D7opDkpY2DkHzhN1f2LUDtwlHPKsKpam0kVPH56CNLnc3/ljHh2Fc3voLjubMU2DfJGeYFewgxknXOkDGX7lNm11uFq8r4J01PDFO18JnxwB52MVWTCSm/S19IDgBa/wJDpYUcQTtieYpSHuOTStcCe6cCwHKE5RaM8aVBQ5eXnpmoQPWjt61A/i6vrDN/RCkJmu3MlauawvkMB1D5z7OvK7niaxstI5ulZTmQxpcSpRLOZJdkYA2SR6BIX9JCOC6e5bCQikD2QlwgTAXQcsMqsu4yjILtCOK0jgyV/yCSGOFPDDo8i2hDqei88NYT6v5fN3sJjItuasYkFceSB56eFcptzS82bTDNlMd7qMpGVaGCHcU/9ZAJ+cp6WFeu4UugTcKyQLK93IhKRh0wyXEoahv80h3x6xNqEhChJi/ncmjeaNMOEIM69XAbaY09s4kPg3zAcYfZ9/FPWGutxEufEqe3RDqGLofUkg2j+0E9dRQv1Dvkg+XTKE3UUH9sPnTFgp/Lj7GZHZngFkQCMe8ADc8jXHguO8K2uo82zOzi73an3DKiP02MJzRblc9eGhwq8hg10YQyaAeByDjXrDx4Ax1DP96fdbqcp6U5gjrwAMZjECi2GaNHWNc8+J89Jg3vuxMP2ntKBbFNdqrBxN/ZXP65JEmR+zYzUZ9Az/7Em722Bfa0C0MiqThpdinFlyEbM2HJ4Aw6I2OzOKEhLowYR0cA/WC/dpe5qU3sdC3E06dxKPziKR4TJmk/kJwYwhdbYKs5U/+zBxkMF5YjocFGQeWqQLjFUsxw1rQhh36wYRPR/6FCdyimruHyQ8+vM5KO7nE4v4L7Y0DhxrXZewC38vDpsdtxwRq8y2NsJ72s3r4Rf3musYOJ9rtqZC/BNHjx9Aeqrzko2O7FExwdr3SvJb1L2PlmYWytxGY+D5wmF6YSon8nMc68x8SfCo4y/l4FH7sCc3v3mwKFqguP612u8ASarrMoOUSmBP2+k67cHSODXt80ODPHUYaGOIr1I858fMUOk3pEDeTQ1ykKc16wS//S1GCcSXCs6jrlpn1hbgxG9dUNtMmWdtAQ+aWs+g00TKqeT1AGmHWhHXGaj6lDF1gyjWBwN7kxd6E5IwvA6UXOWYGk8AItTuZFMJRHjq5kYaayUy2RQlC2wIAFfPYv0KKidyFoSsTR2OSAnYcmnMA1YaoqivdHv+MkbiQGc/QFuruoymSc2JejICxr5dSc/zUwil1Z/zau1cr6Z7QKJ0lUf6Rt/d0Ba3EQ3OdG9Dvx83udsD2Uk7Dff2njmzviAbbwoCWceX5Vi5Ba+evFU5rzk4g61nrsX0jcxU7DZJtMB77gD8hdqwxwMMS61vWEIoBi6hoOtFrW7IW18mzmvgFb/VrOtaInNFEGBoXhynFJhk6N9JqR0ZnlNvUrEreBrE3xP7GSve8hVNCWPZAxaXio0lM+NFCKRo0mtYnaSRXk17EhjAAKNQneTaJE3S7+1IG17JkVUIvT/oRVo5jM+n+K0onD6NdoATd9WPPpFJm/DGm+M396vqDvl1nUkGwyFOjHB0yblkme00edahjYim3GfYB9m2cz4mABIGx2Nte2sDiiN0fqDzbgCDyhhLrVoWFbwbEBhNcWJKrW07S9Gz1AHDx1eGEFYe7nF/1rf9iFFt0PJaKNuiLJj4f7UvJjsc9ty30eCWzi72lBTkJs6VRZ3rTjRsOnemuj/4e/K5c/vYvyH/Mp3OTUC/PDJz1av4hE4hJgkC3hUC/7zxQ+b9RAGCliTy18pNz5NmN5t04GjFMbI4m5yocf6wh7qbhl+dToFpOpahgOTgOxurZO5KyXw1JAso/v1FYPMt1cNu3jV0oqMTF68qYuvA2uYA+VUXlZeNLFRPjEw7gDKnNDu076i8KG9ipcZydJf1iM/DrPjyEWJPC5lNtMrnKsX9qQLwgXUqYHfeztaFy9Q4/M4peqSZE4zP6LvjRj+zEVSzZ2HJsOwj6Ccj6r6S+dVR/wh+wMeP1leXsihe1dKvsUfLvvTiRDV+Fz9FDyierBK02pTjcyKsHbXgQSe3D1BV0uuTuxavodQlwh4kZdc9CNjos9FoTmU1QUM0tyfIVZ7bSydm2wb1z9MvinrXO98qaKK0bPfjJFHx6OgVFoTOy0IQ5GYbjC57ZAkpnTPs3gzgbYxDRJ6YaBXU1cb3j+ibllwSqqniRv5qobEd5J/HaZul8ttewRHedvmPdkP7fX6Bq9oiF0A/nmMJuKjXVU7I9pjj2qrfux/vpA5jbD9hL3+V/Gy4uxmDnX6rk1cQNrmz6SLJ7ArFbqrdkRu9/pNw921x7kcPAOr9Y5oeEIAgZ/tvJ+zLY/m6VlZd1RX5xh48TN9jsVrJK3bFbTIX+82qO6HwYhRefJ1gdVxLF7rZLPmIr0IOTyfq353c9W5Q5cK6pEmPD/l77ZqU7Bs12Njl9nqc3+W5f4z6ztQ09bW9bgYqVVB8ozdG62D38fnAHmHYWEiHjDcswsRPPWGOXI3YXo2HxtL+ZUDfYC9DIK02lOhvb7oI0Zn/esPISk+bjn/FsHWeDkSi99FgP1U6FUO+zlaIh4qoGmV1l+iun3tPE9vq5hmUOiv7lof9OA685lxPQ86fdil55Ouk0if6j2jmiZgBHj7hr0mAEZ9KUbGYcXYj4GZBsXM2iMU+1PZLDS7UcasCQlibRvT0PXSq0Z4ZkWQV0zE4W74VUQjvH2Js4cartSplIQ57xZj5BotgmmQAA1hcOIx4t7lnXE8KNUJ0mQQ/r+iL2cZCtL+oeS20IjR/RyxDR3gKHyH3q70bH2U7C6CjH2/Ky4/lxa/P9xqaPT+W2/ohgUB4M/1tWynalYbC/qwf1LBPyHYyhL6X/TRgvpINwaQu5ZD8m9KY//Wt23vMZt94UHY9wzgLx3y4lKRztcuKRIuNLh6bRs+zymgomAFgVcjd37zzJybyC3UQUJ3tePykaWjZqt+qk/0AiAbOwIkT+t17Z/LLEfZLvrZC09/M/32D4iRht5ZPnH88MKhbmZZJiA1iIvmM2hpVipasdHX5Zgsy5eD/J0KMyZOhhl2zarH/EWNtyrWvqXMzshkbrI2/tLw31WJwQ6uMwgH6IaEnV0fNaww+orSsHGv5e1vO0GhcOGAH9myMFkWp480bXH/IAtfEUK8sY6Y+L07eDdHTrCPX0m6LOuEenqBpMivFSQuguR90OyWjH1IOpoVAldc1sNazi39UOz+dLT8nOmgE+eIMZJd5hj1eOIyEtw5XNewGhuoICRT+NzSc0kfJMsqYqD+kHUr4g4BQgTH8Kln/J1/QpUAZOKtBxUHDk/tQmOxYIcpqFEuAnNMYryi1hE2i12H2dGmoKR30UE+/FW2azy9Dkfhln+wUwmN+ZGGYttsX24ChMlYkSNuZc5+dWGELtuy80lsTK4CeauvcxsvlsbL577IpBPC8ljMLwLluW/v32KFlW4X7Q4M2iU1XtLnjidkH4M1mjvpHua5G9oP6kWi64LXldQCncS06Pb6NLTHc8GN4wFU3mjF3SI6QohnVvHcxaNJAjqGNrBVdUEv0HRAV0gSP3j+mJ/EHMfSi2MqVtLnOAPrf9OldTwESuAYqtfjsS0607/91+NdO81ecsKq7oqAD6FtCaKVkFAQ9WBZ4Xlgx9gmPI6wSTVvk5jG202JLzRZkABO00NEIzomTXA8ejVJLjpnz/FTLGYW9xVahCkDd84rCnTjlX8q3GnKqVVhxV+MZuC6XkTHz1JWFQOrJJElrteJizlkLnCXldor9HA9YpWqC70LHaGdX8PAnfkpvadvSPGOdExx8bTkKlv+rk+Q/gVTJexPioFeYCnPAUsfwxemjkLXZv8SVxt5xldXBegVdOojWxDopXc1SGRvKlS2ILGjLzld5crK75szVzDfJ+B+IC2/0RKYyie2Fdqnc+AzpFCfn2beW1g6gKjhfzbIpnCpWe1/XbUBBZeDp4F6R+j1gmhllP+fUu3HOswl16QoW3eBkt2+rAPtnvUvN91xkHKe0HqC3Kij0W8wdQ0EQiw6KGJqwBaft7+ChEIyW+SwuBtD8R6iNV/+ylbNXK0zKZlG73mBzw/ae8vp0he6kD+mqBBNT2fu8P9Gadr6/1JD/m1e38rtAYDgQ0NFoMNqoDmMjyrrrfTVjocywGCb1//TPOMV/N1H+r8TXYfSfaSYKhXmhq7BMDmtjsjyzYiREmUpvveikOb/LkD63Mx4WWMVizbtIO2+oQz9Qcba7wogZrucm7nGLObzn+znilJZfm5IHih3su4+KPglXERFx4CHiQCesnZIOl0MfomuZdkF5g4GKHQO8kabh2vcvk5FMCqBTU7g9DXVEJDlr4q57exxUCGtRudsmJkPdj0PcKn8ApJN5lRNmHddgZa1li2fAejU697WO3F1niS/XDQajmE8drHg0us6Oxkov/5DHCfhA4/LRXmRXgBCkd/bspZRwgyTyog/a4t1f9Tb2a43r8Vf9a4uoB/Gq+DqEMeCca9feLl1EvCItZKZZaEccDuzz3fbh/mzc2f51vPbRywHBKIqJkzyRjI7qkIKcEGpqTMPQwJ5ITCBIFhV5uGl2Fezjtf54Sv0Z11WoCwkcMQhEl+lfQz0EVviI1k8FlwC/aapLB7R8UBkuqUVHcDjiMP744/UsmeqlRPdofkLuQC5zAYWPDY8zWD3/SKePWcBGMdrsoDdJZPGZz9XusBPxSiS26rwSIO+idsXhs2gWIYg1hDtKr/mkKq1l7zo2H1hI3a08rHl1F/wW/vh61TB1aBWsMzXH+D20frdgXc2lQQJoCc6FmSdLRQS7gmk2FEfV4+Pad29mrBmgqRHYkdmR73Gm4UU1kUL8MFGhb60MtrfUccAr4CTcjK+KF8TLUYefgcLVthb/B/4W1Vz4fSb2x9ko5gR1KZiMmrD7tA0nH1xMNDb2xC+rgeGgkpK6dg/prt+nRwZhial60iLm9W1UnUGLRHCLccR2Rl5LJDmvUumqHnoScrz64QTwh3np5+0JrSKiBfoRHisdmzpWLZwLFacnTLpx+7isDCNSgNC39+C70zkAkBXlTSQpjr0pKL+Ym5/uE2uHuE4o3oe5Fi/g4y3fRh1uY4Poh7bCbBmEJtBezZbzqplYZDKxGjk1UPWGa9m1YeVXSR4896jW2Rr/IWiLIEhYDvpRdvlkp+g+tjOLWGV0dNTbYE0vRQHz6F2MUkfkBPVCV/gL60PTMLIKhvAW1XApULrHJKjjmErDMf/YgkO7TC9xrwJvNcxcVs9u3Q9WSR4hfjVNayBtO58+bK6YJwO35fGFhSqRMACXlOZpVABzQb5aRFHfa7eb7F+phgkb0ilbxPPvhsVklYby1Vk5P4McIO0IFXUTJVuDB8gbCAWaO3/CDUWpmOtvNvHQSiRmbyNyGBv8Mphmh0ux4jxloaKAsUCkDH2Qol2XSv/f50E84ZYFhpr2X2QjOk3vDrqOiWzbEyaLcA5v7XC1uYWubbLgAiWsp9UMAvLpYWEr+Slj+ZpqvueHdCdEBlcZeh72eCWvB6KBOci6ioEISyGvZc4mhHmxE3D3UzaQfu3zYwgOlHfi/S7FEM77ovj9Gg3gve09mzpPJrxd9IXH2lUYyW0XZ+5U0FvT+vB9ZLBU/mmfCurluCY4/JRR9Qq2kxYdFmDf0hxQvU0doXwjvmoz9dhoXgodMvs49G9zeqi8ddwz1XLvp9nKjrzgU/duRwhjTByi1WQS4zjazf9A2lA5vN7atoZbtDIm+N+Q4OwPycrjdu8WtEzqz7Nm0R4W4sI7ngM9wTwe/pAlV+ZvEiDWMahooG6QP7+ykOtKMkE9coqexB7iWyAi3vurw8TTBNZlE0VZz496/2iz7ldDJ3ofMtgezD1M1rOjsM+6fWC1xc0vgbYkmey/NVaWsnaCjO8QdlXfLPzfgevMBAyGFLoQevGiwg9VDqjkHW6KnN8O6xAYUTgB1krN6SVKtRuehpTq/jqjUrcySMhukze8bk/EggTxP1hm3JzF2YUNmm6RjjHTTuh5PlQarfdVOFXo1brCmsjSSL7Dj86reOa6GNPrn1QtawdbjtPGO2fPhBfDUZcfok4/ClC/BdnnAoxUeOAxcvdbgJ0V11R8o14ShVrysOYG79afq89GnLXwUzdeo3//368bBjQMQ4tWZrO5+oQQaSyb9h6xcoTSheLwnEJqmIofCZeMIAFkn3vDanlKQ32A7MPUIYVd5FASe5TCmOQ7ddMsAA4RhSzI5B0YQ3pOwByGfJjuBgYO5TV/sfjBlu5IjUpUmTBeqk6fa3IJ29HA7iTnHMVoSfbaiq7dNgXOoOUNftIwp5b59s0fWciZdZMEqXngoamCV8jCO+W201S+/v8dvL75Bf2i55VhI1L+vugK0qljv5Qdx7wM1GC7ipYWwOQfE3Y8L1XK/M9boJkA59Wv6FCL15s4wxbEzcEhKI1rthBumB/HhOVbtghBOh75NSrOXvScF1bAAQaoCdDk3Cw9A4x/tdfc/JgrOgHjNLGd0/MnYspQeeEarZb6S9WxYe6QIFPvQQfQzBltnWc9cnGXTkSrf8CbkDDwpKgsN9b3/HKNZUXyEF3QVXO4gP3jiw9jg3G4VcOr3Ilyi60lVw9yKAWO6QPBZg0+rsdli58h48DMN2qUdbKD45oqFC6NgJtIEzlh3BrLQjzMStYLR3iHhpSjIaBzkPdU+Y0KtyP9Do2O/BrMFn8utSXO6nhYSoUkfWvRc5QQX1pLUK784Hn7p3eu54MNicKI+Ko08c0jkX12g2NV+/EYkMD/lTFCk9Zw0pgCXtsos7oSPdGLRVeG6poPcyoLDzVD0C+V3kf86jl8qtuvM+WmwN3QOcbaO0xuJ0LEgTezQpgunaN8Z5ZhdDnuZY1Trjs3bOGeUft0QqkCZcb3Y+Ph+LWvr/JQ/gUQJEeo2E2n7B0o+QJnJWAJoUGA5VRWjYuz3BXl6NpYdRdxrtU4quTGyPmmKxMUDfS/tHtj3GiAcFgSes/xNPuniA1kLYFX9wWqMp+AxF60vSrAclKAmC65zE+B/DSeXSuSa/gbDRXIbnIhyYlWLqr7ADGHs/dNUp8/VEsd3qK7grxpxt39ynSlS12JK+ZojmVWb68SKZxbKy6VRL1h9gkWvUyE/bFRYlyVnkqR65IYjHU0C8PzGjH/uuB1tRpKXoGhouyJ8oO0/iEeiTeMtJB8moTn1N7DThWNkRp9r/pJG8OWC52ug4AWzHhZtJsPtglndNodty0nHlvJd06WlxMMRfkWcbkZNIQKM+gmLLEnbZ43Q09fzO9lHubJYF/0N+2HbinQtkSwEeRBwD7DaDndYOm3Avj+S0pvYHUKtoWRSMMSBtop91iKXak2HWgZx3keFKPeiCZ8qkIndqHgFdDg260ADwelRctDGRzAYyRj+iYorhNpksa1OzeVzkLvF1NbvnZbuc9JwNZp8bbxJV8tsHHp8+qqgiqS/ASSTYgW+KaxIj0lfwKC1Su1DHDJaLxEPnaC+Zonz4V2ixehf8Y0T/f3rIlDR1PuW9drCBcIshg9XYok+pORIsqVZFTUEYo9kW1lZerVGpQX0++ZcSXdA1RqmH0OZtDd+Myn7eLMlVf7r49rGlm3+04tNPkJC0A/a+dYc3XGfjhirPtJC5JhodNhQbclxuAW5yLlKXu7Ysp2fOlmkGe8UJKkUEGzrY1lPJXINH/VF+mz73aJYgxQMatRc5XyETMjwdDs42eAHtzW/zvoRIe+3OOyW98YA9hfaZH+GYnRdItKTF/Kh1Fxgodbs5bX8hx4F0rDRjAT3ojwGJxxT/6d3St+TlKUBbpu1OJ4+M5AlS09mvEkKLU752+XJv+psOQ7JnR1JWeaiQyAmH2n+prcRnVdWkPGxut7N/Pg2W5oUnNAZTuNXLWMl2T+7qO+bW4Z+1r8eEz4HUiwF80taL8UIzeHxypCI7/SrcA4hcAuXgUbhDTXXQbIaYw4ruKoo9wrXVNPc7ldAHOtQog7hMEHqMu31oNF4da4hDiELBX7aN/uBJxyK4TTJjDc4VY4BeSFlzOGzVPzZvuW/t1dAeYCozc7+BWkFMEK5u5XHW/DrT61P1lD/h3OTeV38MBJbttYbj0M7BEz1FmAvJLUa+tsBl7kKuQ7q1qwMXbgiMAS4ZBFNPxdomDgRs5T42yO36qrV6PlgM2rQMwgv1E5ECah1+QeDvX+C1agkfcfNu5s2Tgmxa8OXBZg30IYHZHfpstbJcQI0GBfGkYR6K7cYiRewhONGd7JGypQLe2NkNzRWBjKIMNeDJOpqVC1qfNrr4V9IkvUdqWlkuAJyv+pF/uSsJpMJc0GO/+2gn59JsKNYLwEI7dTRe8k6K1pZyz00Reolo58E9cWbDl2hbwIrXlv0z7J735Ks8zoCZPCAKEl8BiXTHfINYE75SdzQMjO73BPhme9tGDpktE4lkUxviHcGUYHVyPq7KaV7lgKmzCAzTEHueXUrdO3bg4M7zlHeldh55THTmKgYR0wx5LLMC6OwZ4hSRtLajT/zaVdjXfBEyu/im1d2L3KVQOLZ3p5FYVAUndrx0rOCbVZ44EoELChtRUlAfUZ9zwCCk0y/dWQiKXF8x2zqNoNmLWvxilkNme1qmx8WYMSTEJkNgzr5RuEzrMGXWIY7ibSdpntsXz5UC0SOh1KhqU9AoiTtbp7hHWJ7qUBTzxX1AITR1xFytcOWKn33aKMmmnKWFcSqCFnWt7sRfRPw1prWsimVnLMmay1U1XKR23meee4xfg92hP6qfSULQpzylZ47/6Mz0HbEzevQ3Dw+CP3XDbsvn21gtOzN3QCwJGyKHH2zkk+gLDUaIJu3EaAf9A1r3lds9zaHJtGhzIPMRq4Y0zJ4M372dzSRD0vlwSBw9uN3EXC1ujaqMYBeNLP89aYDbH9/yNoSp97XJ4eKmcTobemZuxfWzOirHWyDDsdh43fhWawjAN+kFgM1KxFbqfebf7oF42qlxrWCe8weM2JNDEcYADQ4+MFka6QpIKBMk7BnxuqfB5nvuWusNo9HBMFmNQyauKc9zpMcdpdTBftkmLLtmToFVP+K3/ojM90e4zSz6NELDJi2ou+BqcZDjcENcroNQ/ips3QLiHb03VCsi/CH+nzgj7jGdvyaSo+fZkYl7ccn1fRvVFUH/BV/966WYSd2NGdYOKRZ8nzEZ7Drek8V6TOD/QYgEXoMNzYO0HrAKBLCKLr7/qg4KoG7HGZhMBd/Dx3gt1RLYkc2/+Ul7Z1Q7HsJsEPyP++g14rtkkNxVI7zYLcco5A92Jirc9n8HNWBtYRoMsk+8ddTtj4z46o53XSxdbVR2mP7+Y6U+bE1kXHdbm20HKkNRWMtCF+vd04ovynZrO5/Etg5g4UzkZmSeXj/uRuY1EPMx90PhCDqT/BUAjKxWGy2q10DRa9HfnGxaQHM4/4fQrB/hFX8eIsbdzp75DEt9YroAeqoQxu5awTMVND4LvPE14xgQlL/yLOPtHimDgbwEIpT8Iqd3NAIW72a12I6qYG1v3krJR7bkAmpFo2Lb53OZDhFUFhhDSWZbv8eopecLbUxEu6KCRoUmdHYnCo27lkcEaCCSq6MpLCcelTT0QddAO3Xz8b8gBSEXd/vCkL0IozR228IyN9kt3U5Nm8zdKX4Y7ozpLTMVq0uY0wV8aQ4F5Oc/msrnKFgDOJQGbKAaXSSJxvp6gHEWtNBXbkt0rhwxEJsC/3WL8sH1hoNxgDEPFY2+dQw+i+9s7R/pVib87qMIeQmfZIXy28gosh28NpPDHQxrTVTTGCQJFoJNNVlbgadQeGa6d6XnEWfSbJbO9xgCER0jDOL2xkZtag9LuaFUjJ9nxCYrb9Di129CkaxNKWgGUusPoDPHEGV92DKT65WFmPmhtmHdH1Zlbs4hPe+X3wSgZJ8s/afF34ynCVkYFHh/MRsqyu/DsRvG/uNvOqUgYlREmz3sPTpvqOmEB6GltltOMeNeFukTxKmTn9BwoD2g4RKEXT1ClNH+ipPzlFyPjYeja59VGj8V0ydPNlNM5ETvo/qlsCs8NxS3sGzYdlNT+C7Fpa85mKuEUtCkB1kSs+2wT9grh/L0oT1JMfNZCctXFZ3EAesNkXUMGihD/onqZ+yGS+iaOYz2WiKXlO7fO5uY/GF8/TvPoEiwDqeehL9nZprbhyLZqnTwR2CsazUSECvNrl+8/dtfa2/uZnkLWozCuy+GYBaOnP8rE1DCeBsDo76ObLp9pyycoOJQ/osIqUxUZ6Ua91Q6pc2r9E26vUZCAWkDm9U10b+gQLx9o0WdwYsCFUDW9Po3ONZ2hw/yYkrkv/kOMDx90CwibOyF3TTLJ+OPKMWk5xWzymT3+TueNQnIKOAZevzOqS8MH6cHFYP9jqErG5+iIR48Q3xMG6TQFmmzPk6LPtykBXIfuVY4JDAdAAfv1AVCM3cTcSEQLjm2ZPTvG67U5IrZmhaK5BaOXQc4LF2koH4xD+iLjzdTRyjkfLv68soX1Ja2dBtBU94saFKHl/rj0io2zqthzn8hkpQVrE5U/KB89j37gRDNynL6Ac1nn9Dm2jUb7O4q4NF2cb62Pe+ISfCBUqmgcEs7BcnOA4C8BkwAyf16M7hX4KLgTNb/ImeaFvurgSpIrnJn9bNbBEDLeyDVjh6bJcHMPrASICjdUPOEC0fs3E6GlOWSUZXMowuTq1rNbdK0BJ9XGFT4rEjP8FSHqLqM9pDPGdl6rS1fHwAbw2M+I3SmT+uq+ybwqE+/pqhEiKJwuBZdSgjNiCvmO9iQ90S+p4tyEtPh553qenxx0WLnAbN80+wqUKvSL6eHbfNHYn4WA0byjG2uRKOfJQJ9+u82wCWImdkStOklDTiIxovfps7tw+1v5dz/lxPCiakLf7a2P10EG38k4e8obCTVbI9sbyUmdoP/pBSOy7M3Cn6vl5X1UatY2VHuExiV/7u6tgOnAPBp7bb4oZhARx6+y5tSD2E8d/7kzmKXA0y8//hhfXXRpksVQDUVseM/N9HRRqoUOoHpumn1UcUFyNTmKmeEGfD5rl2Ms4AzFDefhiINFpZa/QgAH4TUfl09S62iMDctPSKYOGg3yUkkesS8JlcYNYz2bvjXGYIN7z3eibpKEnaAlabqXwvAuhFXor/NvdaREFy5pqiMju1+6zc1zjNyijWbKV8VwDut15Nvq4atfS6ZtlbkzWy/Ck3C1STwlPmCjjtEnbmU6IzW36nLaUUiIcPFzeJrsLCZ2sn4ft9DSTwhI39hu77aWjKvd6rPHB16Q8NVmZL+Vjz1WZ3AKVCAkr2f+4NBoQcfeiO7HmVJv9rB1k2P4VA8uAkzSpVKUxDd4OMJ6ltNrfMPIZ1Nz+n46Y5MwdN9CLPCZR9iL+7Sv7GFaSoZo0yNK5iqSbZrBpZBpUAnGr4vs24h2ZhxKDOr9dZxxQ632FpvQ69NMNYQxMJNJnb068MlLW9DJvvqn7MZwBqFB8U5X8xGkmT0ZZxKpeXRfSUb+qB7EHIMLe1qzj/RmrbZc2KVP7D7tnAUs0PqN7SnjezYnBlx5RH1h+f0K5fwOeBzzRanTgQFtEmDgIMtuxQ8LfsdPjwVEOW//1Gkgsz7ZBR9r+/dlabcyMRRFsRM+XZE0h9CkQGiH2vpNvBNgENF8h29oEMtgojpp+KX0SW2it0WoAQQctSZbjFr9PEL3kPfIDKoNYFWBHIHCRFHr9WAQeRalS0lphFWylVRPDm224KUH8Eeibw1fP1OfrcRWx07QWnGA3nq+VRcSLgM+MAhA8Ti/+ObgsUjRAt/hOktGycFfJdBP26BbpeF+zoYDOLlbl2WorEkCCZQ8AvaBq1ecH9aPNNgv8EoPlfHfaGvcElyx98XEfYjDwhTCdbpMagWpNwpj640gog9UDdDapG9lEPleLtCl/oKWmr0PEMk/o/64EHxr/UH7w2P7rDkicg5e20VVlwxkMwL62mCkp9YUS7nHONMmw+ionEbHowPBCYjtk+bpFbN4Q7XoghWpcfTg2dTKtGpFQRbZLC91eOWe6GkDcR5cngoNppQhFeI1LiqFhhB8y6gxOXb4mthVBh1h/01e92qX6dqZF8xcqQY+j2ikxfWT/iz0y8592zua25dCpmUPzSZGxkaLDKsfUz/TqWbNw0EQp3wkgHadfJeQyzC0LH6HiyJImkBarr646TfAGjGtKuafNId16Ro5cw4C4cBy07KYFWDP0oYs6YXY2JLsRtfzTrtkds+2GFDVOazzfFG851t5G41udkdwhfPNiAUNMv3OhHLdaVp21vgi8Xg31ItyNs0iIDXAYqfuL5duqRbnqr3sCeHrS78O56mJT5xYOu/a+YLsNTXZMUG/skJ6ftlrCYJt24L0GIManzoyCr7KlNkWupHN9wwJca3sG26ikPCt06wZCNG+BxPmnxgIN/wthDj0y0YJjg5BvowvnrjVEnNioAs73tLDXLSh1+x+bt6YmqfQqwOCuE//1vxvGrkSdakcfr+lQJz6CmeHaWujlx82bL40RkKhyNfn8b874zxjfxmeOuhaF9bKbJCVO02yPZEPvB3AUXcM3/McTTsJmu0PbRv/tyGNcx0bomIKOy2P1pzcQCUlm/i7ppcd2zBJNr9KlQl3pGu49pU+6ZYkXt+MgsY+5x/bfmTtStHuXKPfErrHGpF5c1p72xzdHmSmeVq1UTJxfIPfaCMM4KzAU01zKG691E8Co8NXUbrugMQ475xLtM6yMb6CHENWInVpWnJHrNnUq7K/TNUbl817YHg7mEKxLgQAdgY9Fdft3B17RCYfP0YKUWwN15IRH+d9JAXxcXUbUPBE0o9POoLojIXXTOfPjpUMpOf0aMebx0CG2UKJpA+d288axoNc+mXsEWa1Ps6Lz+tL1D6GTQv4jglqwUOUMh5KN/l2s1N/H8zTSEEKs0pip18qfjPxSKd4mxsN92XCSfJBzbU5Zh9ogxXE0XKLIyuQ0X00abH73x/zVTMd8GN3icFPMVlYyvd7yM3f8+fS2DWBIiIvvcPRIO3+QczGS44mSc8SQ2XciniBPAgfFZqhdB5JHJcdHpikTHWgzXa9SJ+HDBFRZzKHyGHU+qC3dYZpUfTGkArc2pumJP6XRsf2kaouEuhmcjZ0Hhu/IBiScDAEuiHzf7gHnTJBB+sa0KPZnT90qI5KfVnmC34AAQ4M/h6sVkQpV7sQ9Daqf+nUF+mu6eajVnHlDm4bSTX7cxCnaW6NPwW6PS69MOO4Twn0R1q46YxYxgjlxpbMgL1RKDNLS6HfVh+MpG4zfDtywjtTwmeAX03oN12+f1q/cjHFrlNLhdZ27xxVI3I9YyUYge+7lXb1OC7AXJIK+Mhc87ocDfUeIo1rfv6C05HmHe4/KXygqzTANGbWketJz8V/AMY/rHyAu0AbSRJLQrob5gpeSpxT8myy6LTTAyM+eZ5SufuAF5NTzMzwl1wPLz4H0mjQ0SNJrgXfKpgxcHaDmP7+iXdMR+wTyu+/qhebWYRsUPxTsg5Lm7c9evF9i6MgPSdFI6PSmf795irv0MS9HAdotQfTMP0ZF63oyZeAwc5VPbFU+tVzR22AMgFEXF3kC2N2xa7CUWRIXJdko5DgvQCzkM7yhE3NQeAgHUc8QpWCXAUr6QnTVVdnReIJgizGq1L2YQj8jICSoDcFZv8PAMEifwiEiCPUmBcCNmwPjxF1HfUOmS6trO1xaor6zzKoJI9ojVOeyM4w8YTN8H3n/lx8pgYbrN9T57LLBBsB/+eDYHLWtowH+fMM1nWY7NTBOuCz5mobs9SIRwXG5OaRNZo6RqGXXtN5/Y/VGMQ/UMgnYECPacrCbo1dPzK8GaAUJxKJyD9Puj8KyDtj/EFtBdoHPvkYPVglkkpjhfSeeWSeCPANO86+mSDgmeh3Dzz98SgxWX2L2dBCkpIHTHxkIOyWa7B5t8wrtJav7aNwn8S1bULzupyl7KYTFqeUuUOCVhw9+BYRC5pYaaW+Sb24YkbgKYxOttgeOgpbYI1Mh10+bizyeUSZfDHoUfXT3srzuf+snnlUtR1fu65XGiLlIWViG9lRYn0KVus4g8f/yJKBHxUTy8nK0RPoRpJ2MmyjZKh0YonYY5ZzKN2MytTR2Echf0bmKx4bnmku6AmNQI0DKJCqSvyWYJijeF0AOmJq/4VtlW1SdR7jYjst5xbjhnnTYNPV1o6gZm/Gbh/cUQo0RaI602NJGteFY/xAFkZOvL1nt1zBZl6jf7ubu4/0TALQ1L3qyB+EI9j7TeGkNkdGRjwMWomlX2bQ04rDnlUUDdDQbRNu2Qe+krexcm7pzUyO5uw94YTfmsBEInzCw3eWnmAmyCkbCLe9paF3zfpyexO+0R4a6dICUMEmz20UiUKHsxnO4zlXizfb15o4SRpbOAS0nNPytHqDzToFqdoI0RVJJqVvvrgjprsNDFkeeylU7BLFLjkabc1+BxSi6bXEfawEJKWN5rS0hduXZcRu9kB5q/EBUUXzmv5Zu2epk9iSfNgwNpfhbztG2SMfHX+0HBCFa6k+Oau2WFfCm2+34tyi2+TJKQpfZtcgkBU9cArn/B+u4wroCQz9IIhVzbQalU8na1Icjb+trx9P0Be/prC/gvCeezXrimAB7R/m0HmDunQOgtN3aGNk4IZwZ9z1WUxAY5cup4yXUN+W8qhatzqMYDmRsZese0NIA5J4kth7QrpLMLLVN83InUAtnSyAJuzcQUCg61iqIldJqW931FtkwikC8rfmUpro+hh+FshQjVMR8gAWlXceVO6dBHohXI8gSkOuT87am5vXXXX/2p1rv+MTRv1eA+SkxCHUsvDvwSqw5vAc2wyIGMR00+zkYZwYoxCqQURq2PPBzPsjZZ11FIIXCn+B6nhfIqdqWf9VNtkNN20Idq34L3/LyV1ibN3MB6MTiYB13n+zOROj4NKprSgNh1rlRIVtmMQJlRoevUGhAwkTiRg6tcMMoKEWe+2NDn/iJcEjjMot5wpU3jCQbJyQpCB0AcUGiBJjNuFKUwg5d6ZMGrtbjcOr+xIMSxuTIF212m1tjlqD4iOgBQVDth0IRRKqGfteUa4hnolXmGHe0N63zniwldQjvye4mopKsurJjQ1+fmNZsbKPNWphTZM8gJ8TGJAMjKHLG8+Q7BT/7DynoJ3OvpcWkdRSAZnOMajA2O0mNZRvBs+9FMtR+EN3HMIJUXYvmAHl6yyPe3zKqFISHr5vkJJ8ukVPQvpghb4ZgnJMm4e1BDdfOxZaaYm4BLYA92o9rvYAfV7ZF0vairfJxLJj51X5dh0Uo68VfUxWvleBgwSr6W7z+SlKfEo2+0H2nHksLukLpaaOgxHMMfqEloR1pnf9ivhvQd1e6Xq+U815x94oC/3YM1+6Y88IxS5PY21SKtC84i4Z9n5o0FyqeVs105iSLWlPpBhlVYX5EpH+x59dRDShLT6kkuG2Znmc0xIquBljeDLYm8l76uDjvl8ELAS/wRHf/s6XT55tIRVy0khfMoTblp7aYmyYe1nubxT6djs++4wPLWrwFQgHtktcYLRX/J5eHzTltKJWK/Vk3k0UWvULPl9QySg9EnQuDfTvLLa2vpDKpzhShD2rpsvBoV9rj3t2KIOUNHVhcy1TBUvrUJzh1i6YiVYrvPtRsoQhMZl89QV/tzYoD+Ra/L5FBrA8th6vB3iI68Zp6QU1Bcr5/ifJWNryMNQumi2bYhGnCpDOKlhIMwVTYV7Y+7ktJjx9HwSGfP8jmCH9hmG7ywQxzvsDmKwtUnynWEECUCjn18h/YOqsKxYeKbTI90xSwR0ot+bIqIwZlN4ZeTV64zdpqpU/qmDlIVJJXlNLM3gKwF/4YVcCZKLzMqdNZe1gsN6SsN8EjfdJkX5KQk8A2gS8e/EeFzfz1XQafeOdsEg+SfvAyDL0Yjo0dcZ1+V51wT4YYWT+65y8sjthuVHctl5GkQFht7o+q4Kt9qpg1Iy7py0uvVWLRWelUSqVx15vSITytrLDljCcoBuuHX/JPRBPMoM/qwMgG8CmryxESpXL9ddnmpqoiz1xOLmNumwiqw698YItsi4M5bJ2emnMISuh05ZM77rl1cDQ4drAeNngbIbiJdShe3Y/uFGZfEClFGbVIYc3Hu6xOddcGcFrqbqxS7KuIFIgJAkJvlCqmuzlztGqowr6fvjwRJiU5jaVimArreFBSL4jPmKX5lNCtfK80uoNu7vs2XMEbJSU04O3Tt41w+JlgwvFmIxlmmYrkBL5+lpM/oYL8lKPSJsrxRnrw2NVLCBnx15nLN+w2k8xMoZDgvPb3eS+MMHKhkVPfAjvPxzzgBZxhB+3YSpsKyz4FAYgwuca6oumSqJWuDWHmGrW2LAuqjFqWeiE3fdnkJz/9KpJhhhzzAaYRySroPAF+Pb0VltOh97BrdDl3zniYh2bBZlrHBLA9YLJ4z4OBK4sr9yy8P3QQCESVM6RgKw4GxQ9RIoX4+ZUTPfDA0fh+hOxoplamD3MNoGzEmhwmVOea0XBLvywCjmTQQtGI9/6cMPM4BQ1Ksq+9w+2tCai8371T3bUfbX1+YRZFU5oX15RS7YQS+BP/1gvrtyWbgi7/BEpzjmNujHU+Atq4Kp6VdHYqCU43FS2a41EFXV2/6bqNiiKo9fV0M7LKdi2Y1jfD17RztJusZX+LxN7E7Cx+XHGt4pDLvseDXLsIzFyCTBVUw8+KhirnKQPx9+qv3idgQgaQAqev4Sz9czxPvOO4xGoglvFu2+N/J/u7mDT4WQOu51ikyGMBMPsBzXLchHjQhLgXSn5kqHK8iaEId7tAMDjDwhlxVGbgM9pv8bpJbxCeJY24A19PWsnnhd6JuYbJgWu2t3ewUpVzo3ORsWfhKSxW8WCwpUWJmJIbLlaneyVx0huWxN7F8p8cDK1m/UxBRFU4bciKbvLeRGf4wvUxStUgkxMU7mfgCmmD0pbpc879BUQt37a4+x7OFaqN9xBuxnYPTEu/+K+/N1YSHVtZjlzvcsX8jEpxWnKsorEfyV9ediyaa2OcFnYKV+dnGV8oCWmzgQHiOniRuTVkAmirKjUs6ZxklQsmpHzY15iqZnBidFTaF8SVvmq5bVN0G0Md4C62SWG2oTRu2C3xmYe3mlncM8/k6y69SCMzWTImnup8ckaFfFX+BIm4wizzibV9kYS491LWTVFl7eN2QkFn3BE+syVx4qXS0DcKQA2q45NrHirkU2EAeI4Vo8Yswp3oSe2j3twl9q9O+RzbVOR62FSn66Nor814jI+Rj4nd6JXdPw35CD6L9qQvPW5E92Fjwl/a9aNtnYPEHeLx8WouVLAQhiJN4twJkLx4QEOUxxw9HwIwe7ekTONTYaG7fQ2wbNW9UYae2w6Rh6A+QkU9XL9vDFp7/F09XVUQ3y7BGuPq28zSQ0YNNVbB0s3vPyY3lPbTO5vMuKRZHfRAsNcJcxRh2KXtVbHTzkzg9KLr3yKbfteulTRG25blsy9aFwbSkecuIJRx2imt9BxuQR7inBsLriTdwMEUERJJZYBLtoNwpZ5egypaYG53ib1ltw2vIRXTSIe4YDheWNVCi7ALRmMB7UkANpPUlGRaWm9+is4ZYHFRtwRjKHLMzO1Iod99GXLMOp3WScjem82YNOvMlE7dQF9PkrB3DoBiUKtndYSK/CgLPdxUhC+7BJGgotSKovQdOQpunMDZxMlLsZZKf1H58aXvJ7QkqejRquRsbknH6XEiWAoXiy9Y/oRR4NqeSuOdmeK0BWJbxrsIJu/yiPq3TWU0jpri7YiJEwAc5HtCcJ5UhR3DmA3qh4IlYsWdUxBSzzbwDMTZnSigsG7RtLgHzFJtdCf3D36v0xmpViFe8cgY0c5jn+pE8o0YvMy+OI0yyGKL0bkTVavXHvJcx0T4uqKmQ5cRGscpVzWxputsK7S2GUlL2OWmEIOdXK1QQdoa9RigzwO+ZJ5rtWNVoAgBSDMCgdZrB0u42tDQ5+3A9pdb3fl0p9QBtFTydSi+zGwqBkZQgBDSl8g2zYJHiRoNJFcm0YpW3i2WFqQyMOHi5M56tyVVa3TPLFfuV0OQFQk1rH+xt0TV8nLWl3SBpjcpODoVBEOlMvphP++58rufibvAMVdDA4Sq3Dk7SvrRmQSfkqRYFsw/UDL4oJ4bpLGrBmwPBazE7c7XeSN7815VhYH6aKsyNNw3PXpbvhS4YK1u2JMvq+ZLdINSDALZ+jPyan07T7VAR7dRGYlxjSOAd/M07T9mIaIGpQ7iuMoSaLV7M2HnLZP1xj6B+4/gMMbHw1NbVjoWsjIQ5TXJz1cBrmD1bNdq3AL9elL3H9PmdKZQ0cZ7YSrymKj0wRtrvfQXxbpu2zy+bqyCtPiITtRoCJhPIHWL7LISM2q/M5mjESnuu4ec8CLBVIr0R0oVCVg2Vw/QOq4Nbrn4u/02/Ald8t/kYmup8bQFac9+SLaFsYRpKykHTknFYvqqo/G8spXaQI+3hWfH3A9CLQxxg7S0M6KVCMX+Z7HqBCBiB0i2rHfrXFY2FI2veRsj3k6tjXZeM9ye3mc6dBdFCBgktbFQSRNbf4cmei00tn+1ZIhaUsOrDXIpq7Qxt+85E/j6ebCGyYbbVEZ2beM4nprr81iXJe2mpc6ua9L9HMx8CmmczwvBXyrn8UOLeDMr2sgpkkJw21hd2eayK3OuaeUU2q/jPF6Xd/moa3TMBvKDG3ZjFdS4hRsbscz3nzzIbeDqh2fyfByeumBoVxxcLQCuFgNM0X4xVDus8eZE5VqRUepGfrke02197GBTxwgfuffyFPYCa8xjue4mU1E5E/xbaiA+b7HXe8gDT6LV0krUmSA4c4qUkvSqKSVriMLg5DL5eh3Wmvv79J2YSLVEp7ZE0UXMcWCI5WWEftDfR7w5lmujSisiOSHvWXdM1JZ4TlAGZAurjjcBVEkyProfrt2ePWBtCw7M8dEZT+okgMmV8hhTZTmie+Eyc1s0n9Kd3Q0d5kEq8KYXYV7IcKU9OvJrDcPU5HcbuApBCG7sisI+mc3Jhr4lF2qzxhfgZXhTKiRSqihZKBz6PLk91mcgSP/0t2zgKGan7jQBA9OuaWBUOHY5DaPkuZkjIwSXUafxKJ6r7I1jrL4tssCjeg8mcKI8QndISshTOhQl4kXlOL5JoVUiziIMnf9M/nmq0KbWFexkGXDpDo2lH0IeLT3Z/8JpVhw3MibgN9KFVoCc3DZv3Yczpe2yXMmfexYLyNt3NQ7QXdXVGy5ygURXQRnK7A1FlY4M3ShS/iIz+1k7F695LqnoL/R9YMsX7W8cZ2MNhVDDRn3pwabg2LskvlShuKqg5gL8BkDrM5S23lXA11RNP/REugVgfw73fnoAkgWVevq13WRtjlaNOYfvTyiENXWyVwM5Q0P5KxmFmQ0vqEB2brgshyStgw1jfOjrd0p1AvragRfhXknGijIjAS6G5x9Wft6lb3W+7Vour2LjOBg+bjlhLmnh4z5Gt7WO3mhZZZ2Sw9h5CXlghbGV/FaGea9UA9OkMjz5of1iByKA7IiWNiVIAVgNODM/kmyt1x9JDUsBdOini7qOXYpf8ONMBo1XDwb6bu2rJ7ZDalaGh0AoMcxetqKJuhvmKdMNyB4H3a5D0rezoGvtYPHRToMplpKzpnD/+rq6exfPv814IciAda2hlioylT+04ITFRdXuMMhpt4ma12y3sEiqysRwB5TlkgPW5PbFLIrG2/TgssAy/fRcs2sCtEItIvrVjLz9WMfxHVrbrbVij0gnliG0I5AtTINgJlDK4u0M4IDcTnGdFErS8elPd85CeCQJY8uicov8RVZmEK6dZZBfLuUufCDZwqrhF+ARD3Wgav6jmUXcIWvHgI3OTkIxeMFdlh/lnQBBRenNjF6x52owqQmQyqEqBT7y8YiW1F2OhILdb1rbE2MGC9n7wPzGKexphNrdjiLpz8L+GhxG9ntgTURQoY2Hhb7TDZKkA+q3RAa0rTw2hYhn4j0KcQDvUtJoajRhxCiByyLA4FBnA115JYUIVRFs7TOsx7WpR3mgeKg7n44xLaEmGOBF9eSU6mafOO9cMrnDaqsQnrDNNwaRyoWnDBPLc/mmO8VyiY78lqwccccXR1Ptw7vqOUD9XTWGyW6zoZo2N0n/+DPZVzmZqbdaao6fFZ19Jcq0ropevSPYhcLQO5SlLQbRRbHMprmSmsukliyCq7T/0FZHisOLPmG0VA4T8b1TRtxZwgTnekx3TGHJzvP643z7cB7/Yn+YHNJ7yUIbLBSH0QhMFEbcGG8MU7oJKqBA8VwbBOVrGKKeGAkNYL1RMrQZz6bwnhv/wVr2vh6ocq15DxCz/XEKrxTAgWkiFtRzhX6BJtzab4n5j5xFzJ51UcbxkShPY3/7WC1nDoTWDrHec2mQR9VmLlDzekiev4+l7oQnWg5nkWnwR3xhztDk/Q98E6HszX16EV2TkXog2ATMMoeMH0JjOlvLEjflbLGOsAubcCnEQ281UvXFnH7MC4xajm/WEzNGZvNL2TrsCZQZsEQrrynP7Mifum1TuBV/eApvJyjWy6E3OZMU/OYyo2ELNs0Hi0S5QjwNRmYjT5zs3QozDtQSB3rJLquSb1esJtCZgeKNgoXNm0qq2BoeuvJ82qySpQbV4n0jeI2g81DYo2yIdVJZ4dQVPHCn6v0nOGgDGaeTdHQQCem5ViXs4XR1m8wa5R1f5MOjNGcS6iMqP8t/uKltA1RYzkBtHEyrmqWtkz7uVKWngKqqVVIJvEPloNVmZvKwgvRaAqVAKRAal/PTwvLHtj/SZTpQbCYNzEM51q+qic2GtlbtBaVJ4L1VqorL4bnAEAN6Ovg9V4eFV0ehsvx/M74CLDIEEtiSBraRwDtEI/WiT2i6DS8IsDXtlndy47VljWen2Kg9YZjikzGtSurj/wnWr4sOKOFQcWs2eNkvMQEAYNSXKrZOBPnuLxnjXRTQMeNyB2TqsJmbpZMtU+uEDFdUtQzCo60Zqmoy67N13fgB3spvp8qf+LxdfZ1nLLOXOQvsjLuJIzgFXkR/yt78Pd7jrI4P8vJ4ASMVs6hFiAYSmFOlGk4896QWds7LUGhbJYBIAl+SXh1KcUdg759zynOPAw3O3cqvorRGBv8Y94OGn2Jkjf+5jq6moXVZAK8OodGuo+wD0Lvq3j8Wr8zgCDDe0ESaJCzw1ZhHzoxgQ6ArOHADCK3bAMXuJkXY59067U7SfrHMjb/c3FtS98j/K1feSnoAW4OcvUxN7p3HxnoyfKBd6hhHDl+E+VOLmmAmAMH24oyDR6r8FJrSaTlQ9XQmXAkfTq8Q/Wv4DZ1n+s8RIRZP7/bLi0kv8pTfB6T7hAc3ZrD8m/bhZZ3illVDunwUVhthXPQwjIOqz3c/4FIK3SCus6/+qJjqN9GTs6HQ25o8ilnDViaErmp7T4/X9JBoMHxrSfOxF23aCcYD7dMUH6u2pY6+r/MDj1/sc0lluvOr4RrfTO/v0TqW8C59EeQaJUCqcWXOt4TvmSQgVEqMpAq5fZ2tZJxGG1PsEQDas+I9RUB7HZLNLsp7bf6FR6U7R0/WdDPO4cp1gWzoBVOn3KiP5/T6FgjqcOYqfHGdLdlwbFRu2R33sbXWZxi9IBXniLsUjSaVGgD+E4FhbK8iGMLXWFiMz5wRb/mVmwUqytKINZRvdFDrR9Mw9OV10Wh+ebDZY3rQ8Cj/NeOg1BvwpkRakiyb4GAXZYw/LGz2ED7kIIv3RiYgoH8odYRRXgngJPHaPAHqVBqM6gxSQW3ft4q0nZD5OZEDfIJQjBf/r17VLAlOT0dPL3fd1Puj2z64sbxsRbnVc8VoTok7ZQKIwMQfE8G4g7mAHZcKAIEaOXtwkBNXomNtV/oRNwVlc2Zf0+qn7sRF5Ai8TJeIwCFDxCUKevTrTihYOyWRk5ENIkQqhFFXt99oaWynSMmlAw4mq3aP23I6drOau1Q6KmuKkUYsDXzP5pfu84gEqKjXbkY4mo2YfE7YxbNlIhBUs3+Bk/CbKfVdPzxmwhm10HvQvutiU7xT6PJkUD/E0/YfixkAwY85OkB+QXAMQWeP/cOUbxWAtiD/InSN1G2gDOIQIG+ZX3MsFipT/+8dNlxvWbEID0e4owauLCVKeWESBC+j032xCDOolkAs5h8a+du4HBbZzXvnIcjuJe9364cN5bFzQceWrAiMADYGzYZ8r0die05HrwtcWdkLkGYrCRmcDfZvoX6WikVVSJ8s34VNRDFtRq0VbTG6azTOC1sEbiEC88s2nQgZE+1E8LQrfroz7bFSCmHcYVC0qpi3LK+1avk/8aOQfEdC+TuskREgSLb4I8vtoA0fCDuDHn5KaBWBHoLC6nt7PXSoNbXuo2m0165TBifOYCdAbCfNamZxgZ8D269W1RnJ0lvjIcGP9aor5sUD09yUnYFHX1TKE7py719h5oy/5EFFE/VcvQ0FJxqxvvvCj1KeVwrpUg7Qd2BrikkMdhTnAGC3NuttGJShFrx69QAfyif4TdWFuaagnH3zERcZfiLTgV9vc7+p0s2FhFja4VEr39CR0JZKonxwV1QCByeHWzaPbvgA9wz7Jo1c6LO1L3hL6btZGxz4C69NIez/wGXef6cJhCZa34LdzB7DFYhDDlCkV+LD6JAeCh5ay6rxx3r95YaYU6xeVn2ECDY8uBEGct2/X2ijjJNuSDIm5oBG2q2+xmt1icfUN6HFXG/f1q37SCi2cNQun3ytjPvdIofGOq8eld7IDLsMBgh9hg4csY7jGFcn8HuQPQEW+CdQePCoSy222MaefHDsS7nZIScfTsF3bPnOxwrWyxwjOMg9xruuwAtbbDedg3V6hq7FS0IWbuRtkrTunw496uAcrXA4aM4PYUmb3t3t3rs7JEZ8/3/7r5EPalcBg9QyI4vpaae2wDADxM6zRjzDwtZd+cS7mK7VP54hc9n7QNvI3ADfuEpUsJ0Qrc110OgmhwOVuR5OhImu4FP5/hDUh2hYoqFJCQc0LkgDzcvHgHWBTKcSF2S3cFE8oif9H4Fa8UGov1KLErDwWsjcjakYWT9sNG7GQeWNjzh1bidP5DH6/y7Kf73I2ohX8eNO5zOU0lgzRaroY2qCsyx2v1aNIrcZO5iHnPKXTyRj9Da9XcxCz1Jf2kZaOgMsQYool2V/6TlhQb1K1SsK54HzI6Tqz0SgTSIWC98LhBtJH+5ya/W6j27NowUSwCTqJP8UOE/Xy2zEUcMM6T8JfXQaWh48XGHY9xXPw4LV0qfovJ8ynmRcRrfzD41vNszQFA5DFYYz2Q9QG0WRbabzCaiEd/TS4iZ1NUMV0RmkyDdE/YmZ1SAavChrj3ziQtne2OXoeIc9wBraV8nQ8bpkQBAmm3fc3MgsIdFTmam7UcVOFnBzH43LhwZL99awk5Qp/QxpwhrJSvStX9BIijg8zZMaCMA0UjKivCtchsHcKj0a9HUMoHdy3ICAvtuZYRfTuFTuYZT3uW4tk4c6zARFi9+OlAL3KECBrGbT1MpnnK9bZvZQcHwOvEI+QAz29kMDtmuzIIsmi02jPTXc4/rA5sv6YUQ9jZRsJol+z/TANLcitPqZnkOSD+3xztlYpK/sZOFoZmKog2wx5Bzqv/C2j7FXoaKfpiLJiVq7BWiKaJ5FWkAyPriKCOsbx2CBAcXr/D2zZPqj4LxUbWnFkKpLKVDxjYNpUsvAifPhNAG3EiPekyhCYWacKDVr+CRtOXfWirbSMOc0a9Z2yJ2lESIukxDj2AOcbBA0O+Kr2XmRDaO+dCA0HLu9cEzFBxiDSDP8n6djEn14KduGXGklAEXP5x/p5ExuNwm4e4Kagi3jx/h3IR3omJ743U3ZKsoarJUpAAUXJffmWpe2Q6EWbQeNfoDPg7CxakmkQRAPPy8/cjqfe8YPdrc8MTPmEaXtd9gWgZ+HhcGNNPkSTtF+jLA8dy5yRml6rIcdYmLOe9ZAzQWT37fUWiQZCguGT4ymWirprQf1E4TLoPC6sMCT3AKgav/3WQ2mbmsP+p1KQsPDKB91Eq0QbnnPI/0jGmOQPJ9vtC7UUK9SxN/XUf/E9l23E4FDOBP5SUhQY5sJYgPN6sWcXinEy0+M+Pd0mSexydMCPWCMx60vgP8hwHBRTmhC2uQounbfNjtg9XAF5xe1dtQAY4QNoK77MrZ3H+dS7IhOfxgqQ2sdBT4UrnFCTAa1NKrKJQSsQRscChLdN8cLfB9/0R6zP+tTw16p6lK/0sr0G/UGeR3MOwFQuvAhj2hRclEhD8NRboOWdXhAvSrdGGUha1QirrHljhK7Fp1zWmUitiyjoyOxKB7rknyGGdMrUgGpkZqUaxni4HZ0nY7L6z8OYOHhRs6rBh0gCeXK2f5XmTrRROdyya+vg7kiEEr0sgL2lgDHNC3Lia0oRMSQX4XQp/VeUxCLBC0TdUiU3Cg4PkzVkaGrPhXziMrN+wEv1Xh6PMxL6QzhaBUJPMpDGadybk6fYW93nH+afh4g47n3mr8+vi241uiXgd3Vw+uJKYh5iAXrSpeR17+0wYHYzN1kgbCqDE0NcZ50B9985FzVMJVRNK1q6EyqKlStVQxcxNWw0KB4fL5hjOnMR4mty6obOFAxm2AEfHuVEHKvcoYBmqPf3zDBS3XwAaXN55n4JuWcA1X+rGtw/4Is62nNHqV20mDCNrIMca5KX6ZX74vdiNjveGvlTO9/o1UjykdDpc5IMYQXwhBPRDsQXpgvaZV2lD27RzGX4gURDkxU+ODz3nlAQgED5naLE5ugsBwe+SyuQda8ETPizLoE8clYX1VtrFTyw3vcRGHMu/tNZyOAmZL9cYBeqHbT3m0lhZbIuNrOgRr+GV0zoEa66oy61ZUFgNENqOiKLEHP3bBtJVoWDe6XZ9qwOENMb7rEK3HbFk8Dln4A62iyAiVQsy/88MNhqy2T7Ku4EtUW/Ojh5VmgAYhstulxIDp9eAvWxqzapx6bwko//WACurcUCe2Kw3bkSOH64ESYVfs47wm8HB5aq+1W3B7gTAD351avULxydnG0+jCd84vbHKXtOnJQPwJd6MFnyTwSi47C8wLVPP4gLFxpAxP959QKxq0cJogqGBtN7O886R3hcUYAPjOpV3LQp8gF8drULE43vKQXFJ+5tm0oYd/5Yp1ZtG8qGXG1PbvQGOIJeog1WpLWSa9gE7QexmdQ9i2xNHHiuFT8w8aLg7wyEP/f+es2XXmYpUPgYS9fMiHxgAFgRk6sQVO/WWC96sc4mSy2XMHWM3BYfrXSDx/Y2rn8moW/YbIZhtyWfvMFhBqqThttLlsS4voNfilkxsjfsWdP3gWxoiXsu8ccP8REXa0xf6mmRfMpowThmHAKOKrS7OJcSqSv+iy86ZBqO65OHNW/O6/aKeMMQ/E/c6cmPiIZSi1qUhSiGbsO7YWtZ/4Ys6R1LjQyFzNJy5hGSC9q7VilKPs2ivYVeQDaa0A82GztQEGZcqCpAWuS5l5fPB2ruvxu2Jma/VUkJj0yUCiIk71pzsl5Xlc6vHEVDRI0Kgf7292bBo7N5aSP+87NrtOjKakqCp+ByS2CkM19v37+WlJAer2NFA6hnhPlZP1vS3jLeoL/6uSPTY4ZBDS8uCg6DXdRWh9Yulyo/mjKa64ERS8I9dcJuHgEuzHjs5xKdp9JSCye8/fsn08Y44wHiJU2bG7CueOYvUKkgJ/lykPFPg1TN9qZvOFohqFQyTnxsk3AKcHAZk1hKUuKHj8npldD8B/WojtuYXz7R/Rl+QVuZRfywtHAdfVq7pl99pkX0tohS+x/pGGWH46Taqn4pQozC2CA9rxsbhBxBywp3Fx4ctDzP8/q2Fq67MTy24SduDexBGm9Y+2Z/u47GpxdU2Ct0mVPfwuD9MqQSM/e2E7R3TWH9DMseKtO6zAuRIC7eeq8jHE3iCw+Qy9lIcwBvdCgQjXtru/B3/EkGopexjSFy+SHuykRRlWC/Nr0+thxJAZwhI4W44+y724yt8SNFgj/BzEdF/GMBxdFJKS2YUgjIf30nS5rTbiVxAbus+sgPQoLiG1XYA5pqlsjUGW6xITj9PamqN0MWPfc+aNGKXyqTm58SAlSrROoq82bJtkPIONfZkAeRc0lnH2wu8JUKbhPqa1//6YWaPeu6IpSGlvRy4K598I/P3iJ/iU/hqmHQ/FodBzhfeIF0EQT58/koKrBo+FtzaM6AE8YT+KHLFQ4nsBsMXVDJFa+srCru5ehIQWrOOWBwk80knV7IatOmjrwOoIoezS/1GRa3HkwSMZVONzfOolxYjjWrQcJmTwHwy5rlLk/xXe7TTUts5JLTx5doRvl4XYNling8HAb2HWhZlMfa00FcnyBgbtN7sv1oMV3knkucon97DLiK237tif6LUsk62A7/WGTL9dAxSnHXIpHapuBSERufG+yb3tboJT1n5nDAHpErpW8Nwj26R2V4GA8Qfw0GJGKylMYiyzY1hWtCuUa43/ApMt4tBqmndg0VD3X1kxrlShiq0wlz2ao7By6fjGZfgX9pVw3OzLlCHykCr0caFNNuWkLi+YBrnOgbaaYYaiygU26+6rJ0aUHreYdJD6F8FdJOGAM0vW1ClOBBvxrtyBxBInAHuugf5Lo9iS4XdfEta7rfCBgvHqgxKK2T6eVYtyINl/dBt9n8lBovLXr5XnhQTv8tcbZBsdLyzPzZ8QTPgB1n78sWLYfQGsDT1bxYdE/ZFAU3Kc7mpLrgNxHLw4FW2r8ZXSdc8mUKQJRKEa3azBth6jvKFm01KFDzQyxfQj6fS8xoEya6s4/LD5xwOBQ0mzLrL2nsFkkm90LfK12xlBbF/TeqQaKMvorpq5+/bRE6aK+oG/uXW7GJWcCuw22ysnDIc23KyAg0F10bhFw7Cz0D8ZsjsbZzV+KH1CeahhZ7nz1/PCo7pJLjFS5fyJga5Aq6hAKGVKxeOpj3lu17Da0znCMTC1/TsRRzpSWXU647y+29S3i/bVtkpel0zuPEknZdG1daH3L0uSj1avzvURLXleOfUe6w1slVqg3XprVDv1OYZvgYB8E4Lew49935X1kIbJWktZcTTHbt9AC9brnPky56TZ8rvC5MUg3vusRbuRf7kgkPTIE9SOmENNgefhxzWriEcebAtlLUJSxoVNUqNG1Vp6346QbwIc0Uge9VJOmKm+KgBfZFu5p3oFJE7NikRrwE6IEJZrG6NazKfi8dudJazrPDKVe0Dv3OeMUQMM0ZUVEOZMMppEXi/4C0Nn/TeAOP16RooFi2AoRvurB8v6wElGXFp5E/V86omgywbeT0j+w/rYLar+pyp/xIVUfj1m5TuG2f4gJh+MChcyOeJ1JolrmJWi38XXpJc4JlMestWhBfSnFkRTJYGMJgZimJiIA6MjFXwCtZ3Cs4GDfNlWT592f1Nx0QxeO6fJ0ZunuTWHhoknYu+pNonuJchNCEHQiCFJB3HFRVE6rBpxT3TfLbxl6u/Vssmdlq/m408E5OjaJkaJykCSiH8sG221R1Rl+O3PAEYiZQLpKQhADnOmTrJLwdBEif/r+YhJw6LT9iF1DpjGdN2p5Rp2WGhmbSiKNdyAh1iPvqg7DaQ3cIWfAimH4srX5uUoM16VcN+jFxzR8EJfHkzWSPTkfhdlp/NiE4DAD4SYdBi7kWMlWSQmFNP0TVLfALoebulM6dCcJUurv91IKhpE2RnAdTJgH9g5lbZTWPU6w7HJEDdNNafxtG1gYZ9VRQxtx7HS+ctBQRNFGgi2K/Ryku0QYzoTr+v6XIf41OQOXNOgVH41ZkNSycqjYxuwn7BzaAinezfpm4eZnrGNesSkZSI5IBghS0wMCi8FqabcdXNqBDlpZLgkrG4KnJZL/8kBo9V/Q0PjGMRbm507/nxfz3ppZwrHsPyDVdLCc1N4/s8G2UJK/Z5HXreDzJlxCHyWr+hAujKlmRaDtJLjLPImA7Dtr16bA1/c6eX5cWJ/WMdm7V245eNXtEyNSMnCLvWlqSu/dk8fH1FdlckgrxcSy29VYfLdqfAdhumGC3WmxI2KqKRcV7SEMbv0zigsMeOLqIZRLmSVBOndAWNM3AWkmENvl0S7broJhGbYY68lpMZD0s1fqq2Tz++0mWQXh2wFXVhZjVnfJ9uzAu7jMMzj2SGz+zrx0HKAFJErc15VJVbLcHLB2kq0OV5QYbYhdGftMvTM59DpZoEBppMPxnZXX3rXxq6ZXJASOVBs2FJjzCo2PAHM+7+WNz6989GjGsIauk6Ef9zaEvFusWz6ZjHDFLmnH9l5A5kBsZnNLFLasXxzT9CwCuNCOzz9ptiyr9125fiAZIiHKAn3gVeHQmVv7GgK0snQ77N6J1hvJorxAF9S9ZQZEA0GXQxaFkapDvDEsFJV2zZ0shT9HQ4adsWKEh9zWe9Yo8cfBB7q/I84YZzx5h+TOHmKXD15WFUWz2glnIa5YysC1OWixcX5vJRd86nCZ2SoF8rMa0gwq4A+Msh3GVjHD7vvdwqO1SKduFsDYxbcjXHxzCRn+aHIssUpxZDvQZFI28CDtuhoHwRVuxxjG6HLR+uAG9C8E0DgSyGrEs6HMLI5QipEhjtCe4/j8UzEenrAaYF0wplxPwJUrrYjmlNMAAinTvy1paSUVejqN2SO2hb6qyJiC9AurWUmr6xf/I6PAylGqx3TfgsqplQD2Q1ty8JYmWk8Of+6q25AYWs+m6gPC6LmCy57oT7ifuEhbH+8aofn1ur6pCrHwFA5kjcD2SdrH9N4Qb/z9tqrkFk2sqYmo8MdsouRPQC77H+5uHRnBO2X+vrg55UbGhMIAPMkiVL4+5UFxvYuKcBfIgW1+fsX0i/4sK9c6Rfe1gNi8S8xoLf1kv8aRgmnmeVzlaDeD44kCXJDOMRu0W//eeMiO7N7AXE4BY2kLWndkHKVsL4khJ0EHynz2I2qNDMxzZ8DTMTgOIUHflCVva5M5TTP9GGv8yE0niLW40OqUIFkX7Y6bm9hr2OYRULt6CPuEIsbneuPk/3cQpr+MDDO5uOpskhiQxAr+LrwTvgjiBecGn6qojxMu0bHZ0SLvY5uJX8SrfRzgZR1qvXcOvcTD7cdaL8QOv4DW5AvtnOYHcbDSWssbY7QNDCwUZEg2gB5mgoM6U2i0U9VNmZhWr/Y4ONnC85C3ZfBObSq8hPSqH75M0x8lR8+CzOEqIZHzh4Kluy0mtxYMlLdxlVEl0F8tDhFXNquL3nStUrddptNpUPgL7sgD6WxeLRyh2w6t/JZtjU3A6GoGLOpFywS0k3Vlr6rBWr9P0q7vCvhiPJKWdseSkxOm9Da0vTrUJ3QrmKYYfw22ixEFytzFV59jLTtjkSEpfBjVHciYdshFwYaqpHbFDaUwq5trXt+t+oZfvEDP2umKn5tQGv1sLU8gxNuhJG1wAryfPucSvr/tSo3du8bAxr7FEQk+OTPcMklJx6TDH7ZurP+wPZUcIUBxLp/QcR8koWZR9xPcWPcaK4UBI51iVncRmZVcA408escti4YEqg8UAvi+BRDfZAvp85ZYU6biQaPSX3JiLhO+lUVFOprT+QywbXj9AfdqgSs+MqvBV7YVSKU2WZieAzJtvo0q6BkiIAKVOZEZoXC16YuQ0mrC5qQefIVbzXvezlEgaJv2G9I/gJxsAWepLTNRbb7ETljHmCNVnKW5sB+dPt84vpwlnx+BkPWZiOR4Yxt86+NkYvcaTtAf1rzdCoM3AsQtSuF/7EhpQ1S0/AZtMZ+8YTLL5MVSyJup7qKxV/Jbuct44af/P/Lvg0BgR4If4IqpWggcz2O77Bwg8as5OhzUEJ85L6gRknRvOpZV53K3nYdRc2FdkNzgEN2IXTYfND4opi58usJf+FkfVSYNi3n1UTRz66P3L49RSFB+AiZVVSIhhc6WRjT/l7+o2aMn6y5AEEJsaEdavBqN/5E+Pqt26OTlp7MX70720r18HdfpMrXuxdkonBP6sQDl5cW7I1SPWLzb+b1+0nEh8lsCFRGPTsFW1sFeWK/bKz9PtPXqTzytiIMkamzkpAX6aYR9EnfWbWEzdg8wto0aubHggypNjJ2fGtosNkEQRzfkzhlnr3KIY2gL1afO6xqpWxAaCfgJ8IIPWXj5SO0EUBc4PaHaFpZtX0Gb1PeTHKsomsMUPitC6PUeHqoXAZUIe+EM1tFKYnufqtlX6Lcwkz+30573UXAF+2MwnUPc3Mz7DYvLKqdIfoqHZaHXFKUW6dRdMd4Ib5eBCPmnuL5X7FMMIBa1sYSjF1+sf5ASJtUPWP/GUueirPa0X9k6L9NGVM1u4mQzBkL4wfrT6ZADFobB92/VfYeEIVkdJGGNuY37leWOcH2UiGEUqD5hEeJj1yFuoETfh3V/pXk8Af2hfw6FSWXNvnu3uMEYuP4JS0zTDXQ+1SJsg3NuoVQOtMYN0LHzA1jmF42BMmOX7Wax/gT3BUZ0L6yMzaNUUdgqxHzYLCdLXuexOJ55KXSnWw31XMZePdieYTV9V0TmYPAr8Ydz4xn2ALJ64taAcZD+KJNQcKrgvU7ChYywhigqlCFAAs8DYnB1o0aPGcA72WtVRPgd4MTF80RmGYoa+EcBg/q+WXtsG2wOD6/b4x3iCqjtyDijFpcaOSsYmlj5iYLplvt/Wjs447HzlnS5pZmC72HC1QbVWI1AU1YxeVOsopggtFdDRlTxyRLJxbr6lO0ygPaCKwR/qwQ2EqLw8AZC+2+jOr4Dn0HceQI24VIxB/vrKkf2l1dH5jranr+6x82L88obUvOQe3GaXQ8tkb0P2M93ZoPpygVHgOAKLsoaA1Vr1qHVl15tyqAPjF6N8kygu40AUpSfF7cr1oYpKlNbVLe69AIrv+TopVDjuGIcBqOWR1RZ2cHBRwtGXuAfunx2VbLiRgB52hXE4clVe33i7KCqdNWLIUTeUQEA3zO21wJ0QSG+JeEs5OVp1c4Jbf7bjihmfOHXKeEb3nCbGTpYpKy2jB7nQaSZdPGKD++HC54DXZPbzLkXH8V6rWIbBBCR0PN34PxHQGNV4zpGAxLj8sG1+NG1S5UBBw2I+S/F/JL8NbK68eG/ngR13rtC62FnkUopzZzYXkpHxQtXBdyiPeXzVx4nxoUTC1qekGw8mLK8COfJpc2h+lGmY91pcn1ZT6MVmJpzqlWr1JOjZaCVznUHkAomatPxQRFjBQqrs05X0lrsGJlGbbtWKLiFqsgh6MdcUJGxNLa9F+v637oJhoZLMlos0UYzduT71Mj2sfEVAItHpH+BasQ0TlY8h852LlLwnPjD8JTKs43pEBsInLRp+LJ1C2cA2/Kr8zxCuDv0tRGI7rfTffqTe8KTaWGi6s/JU9gidDBGN7WzfvDyMbfr22qvyZkaPdXXxBtPVCFRQRqqAiAaULAkKNmjryp31n34Z/L38p5uRr5O3fAp7UADgVCervoo74ZPoD+mtY1QegmXLCc3FYcTZUM/BGRQvcXNcOTdLCPGp83zSCMsihXpKt/O0UIlwghHmTiOXe6XytAH439txaIuEd13yqJN1s+UVdae4Z4kbS1vO+3taiSGG4rnSgZ+geD9ij7lzFuKZKSX6EhAqe5PrCOnUWWz5XHDWpio5XM2byLwtHQspEA1I6uj4yA+dz+MUUN1rKVt2Eo87kxd485Q4q19x0L9wKQ/hNlY8Mlg8s2ST5ygQ4GgUvRPTiXQv2oTKmBKzbx1iYee62ELVFJt4yKLAZ0/YDzWz3PxOGeSsSkHlaqEEuAb/9sJGQYA+pfjtrjFHRXFi0s1GEG4tO7xada2HMbCkQdDQMvQhmmte716OH/YIz/nRz/sKKTulzArmX14mykUWSmpIELdRqIEMJhtDWR1OZbk29N+HNXJIx+/kLito5uJXSwyxv9rM7VCgnbR0oAb9jbtAv2kSyQw6fZI6Gzg7NUaYB+t6JOBNZux++l3AqTf2gro1/VjKApFTEtoXXNNhN/F3m1OQRdjTtzomUQdx+Nc+VLHETD4ItcbgjQE1HMKyMFR49B5txveIEGBvTnyrb5ypIOD7tKjLOER5RLqxJVzgf9ncmuIXPGN2a4lfylAv1zUPY0gfWvoJhRALWpYLoxWZe0hpWXtzbkqowf69BIsU1R0WpAtP3URBE2+qjmd9lzOFv2vvgj36erE9ih/8k+vUZz+vxL4xoy6VUHrPzYQDdwcg5hyn9M7aFpMbRZF2o5wYT74iTtvuwOZWvG1uUcmeNPeOFvOBN8qWNhylfYcHiEIvWaPgtpjSeJx0Asxuj1iW4UvBRjOjThsPQTRIUCbQTjRrKrbm94pHtcw5xfSJyiXvePXunk3IZwvKRv7NmwvN7Uo2u5IJRkX6OpgcZoRDcoF3CDcmiJKhtd/eVGZmO+T7kEb+cQyjEo+1XrJ3xWmlJa9oULVhgWGesAOQWzo5uff4C9NJT6aQnlId0thyZx6JeMGqpDdiGoNHUVI/s+pnZ2yVm0XiaaR5y3PA4mA+2yUc9uh2gduG5NF4qZQBI2uHTUnBAhYNsoVLLMm4J84eKOSe0VZ2XEueuRQptTAc4TJEX/6GIt39yDt3EmXK+gaEuk36+Bi8yzmhiKJW4HXwZ18adPXbEvqkEkug+EyCLO4fvRmjq6E0yAMTiWE0Yv8+ILN1AXSMJaYr7v1FmzA5cpyf01Wi+k49uOjfTekGZ3TY6HpKNOJbVmACgthK+90nQxgqutC4vJ6fewwX+1f3kLxm5hzH/6u8/T5qNNsq/NzB6Bb5B5ez/JS9bG+gWHqSvTRh3/HqFz5xvfj1Ms9QtkcFkPmf5v4dJMDdYxqjd9SBFdncr1KI1a1oEy3KQc5wRFUOkxFBIMATVyHDCV9UQhkAOCAuvXD5HsTrxOFy/5umMxBNWd6bFhDFobVq+ZrkfgynlL7VYrgGjiprmen4Q6uGuWn0AumUK4qaUPkWcsVdcm9vzqTcODvBH0WjsSScdMWNy2IA26jJyF1f4cZEVwIROWsOTdHgN7U66M+mHkBdUMimtV0OkubrVCzNLPgG9N1zqv6Pgd9JrKiMNLtkmgUBeQ2kZywN/2mVphVIleaHO+HhIcwXrg9rMexeaNtdEKlRGj9gNyqlUi4GPWJsDBhCZgqopMZiJ3zpA1uCX1qncfVX0NV+pvjukI43DAiNZ8M5EwQ8YC7H5jNN9GUW9wYBJEPPuF+EHAIQdy5a8qjWAmUVOxUwWIJvxp5saHurSEjdOMeUYQ9i+OfxJW0aRd2MJIQh9HhbTJXpqqcaL62DbNPePOf71u2WUf9Pl/MQy5DfRhZDscmXT/Qs+uQ1ECzul4XhHxiUAdrBxLilGUJ1BHqJwlcqi0XicPWKCh1vD44K9yNCXWeoCZIRRZVue/T3y+Hgd9A/KNhAGz/3dK90s5eCunoX8A0674SUMYsWn//PNkK8NdSp9TVNhk+GflTUmUTNx7+SncRpmwQj4u8/xnsnaT6wuGGAoySHBzdlD6HRprMeWV5QKQHwIjKoxVULbETP+8JidrAzHp1CUi6Gtf3RKxIHsTvGBTp9SuSQWlTeF+aswjNTEcIydv6GednXavTNbudYnE3daJaizdO9LI6IGFhhsZ0YIaQcfpvZ1osU/+nEicxhlD4aOE7L0cqXX8hf2Bwh4Kb+A/ub+vq7iXDRirpgPrM6nyd1TBYW8H+XkQSyP/Inu48Pwz5qUn4jS6tA+hCWieRkVg10YtjOmx9XVPL4j1jz+eCI2m/o9zIJXWfG3TpSEFz+BZpDMH3QRAUExcWQacZaJkS7gUMOVwWSqi4rVh5LMLWMJqrthAc2/3P3Cn6Yg0mypOccTd9s6gn5t+ooH9cQ0fT5F4wKkP/UTLq2V0jswi8Wzvqpdu999UvxT8be7pKIPhZUwpmbVojDnc3545mCO/bAphCBxIDals6gy7yLTdIUkxecMwDZauBYz8MmqfetRL54ULyuUrvdNx4aknZmvK3UgVHvSHwsa24h1PWmNOt/Byq/LCacKeIsuYLUw9HezjpAKLoDhy3y5I5rL8fB2olY+9Eii+JfBBvZY9ILi5k2L4GVXN5zOPpCCrHSR1KWaaUv1TCnd+7MwFbBJ3YFVSPEFRa1/XMhKzsipHSQl49/waFWP9jMMPpFEBr7j+vco8jVSOyT3IMv0w9HcGkeC437JvNIbFmoP/xoh+P+YRuRhqa9S57W7JW2sOcXcK8IRYLIAuKvLxBZDVIm4cs1ZvC4PlYLqPH//EuOAzj+coE5NXuE9JE8M70BOeQI3DKfqJwCIo+6t8PFlxX/I0Sw6sAm+hRHlAEKSTXl8HI70SXTrrW0rqaBrCj7d/36vpqg7olnpflPDtXSFn5Jt58YFT2UoaI3miUA+ZIXa46O5KRxonRQ4SuBB7qkcnGPAdQB3qdE5SPf9Wh9bHkRlermypsRi0kU9rDgjjoyTc+8bEhyjTXf9ghDaBJQoaZkyLsaSMm35ulzu+JqGri9Fz6qZ1YXFAo+x/du0WcMeHpaUrL8vnoitptSgaWlyvBhpz4O8i7Aeg+PvhmhBrEhQjOQPKmvV0Vu0keD8ZUlDfJndyWiKpXmUxQSed6dLmtfOtDRS23k6W+KsWHkFqas+0JMKifBRlMg6k/+9RX3k5YKKVeAaPrtDSmKvHTzgxlu1mqpgDJJJgHEDoROMW2/Kzh6r2ccCIUnAjNpNNULOi9sl3vI3dgpH97Jo26TiW8UnrSPBnVxIM81lP0QyNBU3xfFSoNH0davJ4D+B0p/L1uLirm45MQaaJ3hPn7Q5wL3TyMTwBSjIdDCFWZgymTwmLUMM+UOleNgX5u1gVRu7ZIvRnkEn+qglxboPuuUSdetY0wF5iOanblWYyHatLf33rZXaHvdeZ4nv8Fv9TnocCCHFqSv6mrwTwyGU1kay5dnIOTQAjElc1n/MtHMKQJ2Smu3y/X3vAhsbO2EbowEhryu3J3zJ6vQgxO8+Vp84gSpacKNVgxPfSVtDLeZuhAzMrXZUs/M17hf4tMeWJoVo0KOanzjJRVIFnbmHZ2hJe4Kl6g0cvann9K/Lcf0xBEbuKjfcFA0yXpgacZCYI0+y96N5FUlCrrV+s4rzjKzRKQDVfKB4bYm4e/AdtTh+TMSduVTNiREiT/lNwgJ16CLnnx+aHepfzFyHytDLJJSdLQy5cn1jCD1BBwyZSWBd2ioAMfifF8wG7k+Rg7g5TYjEx8aehWzT4S4XGIt4at22uz3VsDdETnw/qxdJZVuYjKXzB0cq0VtHjnfySsni4B2cZHEt3YtKR8LOWIBOHmBIOxtXrksQcZtHniCFZz0Tktg3u29mkepR000+0DbRfGsiDlYVAJKY6gkTgap50FrvwdIU9kUcqqSg82McM1FX8Uuj+0bEqGNYE/TvxYRG8wPqsWKybSCDbEey/W8UuYkt2OiMn1Dk6Nuyqo8vThBVZsPA5XGfH3inYaZcStG6//WGYTHuybFBqopWjm4E9FtPmm9k/SzO5lLLXch1mgDlsJLkukaJ/Tdt7urVzgqtEyVEIfzfip/bXrjRogL0DifXcr8zA9M1uhM5BWQZj8ebaUzRJDn7nP9dp5stN8tp/uDNH/h9TitVxmZJKLGUxYj9exVfkIkKy5xcvQK6gE++kR/U2dOGgyv2Do2J0cJ09JCVUKgHV9kvHL2JA64D03PMAhK0LLUAwjdmnnh01RMXgB92A2KRobeEp/ps6HZPv9QATsI5y9o60ltgYsnEGfBI/eyrf+gnJyP/A5Kxd+mstBiSLFSuhXB8hQK7/jSRULdIZzReYRHbATI1oqmoo7Hkk/i1XiKyuciMFRzSYsUIPC1gJ590t06hADpmEbrh0gan/NSA7BW0Nx+VJd0m5gU4djxlfjOUDd/02zFVHPXYl5VPIuqQbnlKlAhN5Mgg9aEiDLpVJpTDlTN7K7fywkQUW5aKqAyV7g4mRr237AHxLvlMfFT0IzVcgfonzf7t+/UjpeIyN4LCevBaxWXGfcEtSLgU7PQrm1dEqMhtURm5fxSI4XTff7mpAuuQ7aECUO2sBcQP4azVHUK8MWteUOs9C6xyaGSOvVzuV7Sac4NghcEpM1ufzxCP8/HWBS+g3niynUGfD92Ni4SI+arBaXH/xowH4dwqU3BfH1FBqHbhKT3yOriAebZRT2lJCwD5V37lU5anFiNXfro1A3LrQTSTTR2uhA6fNjpS/iAPcoDj63HEPq8TX+5XVGAGN5tYabqbEHgWOgqJbtm1C1jMPbuA3rgrCERfqTojGMg+GzanvNgkj96lPffVc/VyTFGSzJwdNFnI6SA4fl+VZAb96JwXkDHV7Oo8humy2FVNNWFi1cAX8QDU7UlsC9B0M6a7OyaL0591kw9QgOJTYkLOHLQXoiCazSs51sUSjrqptwrHV/30+qjoNaExiNfhGa9cIPxhcIfGP7GGDQdyzxiGMNuDGk9op9gvr8+D/iMPgeqf94LcVPQhA36t9j2D6VBN1gwvu4VXpw56aqOB0FPBFE26IBTAZV9zROP+F5qiVfPuPPY+rmICg5aXKqoCj/bzJH2oOpC6ZLlyQiKLBD6JvqT70uPBOH8zOhTCggesxUo6NkwkIoh55wRQ2lveuqmCRZVXpbb2zOkgKixycnogtwtYEWU7xJ3WVdIodzM2+T6IA2PX+80TlYewWC1Je/fP9X7AP8uR/cJaqST0YFKRFVgCkPCUfSBOi36v7KU17WpZFfJg/Jy+VACygGhB6+hI36nIod9sppHtzrwZb5kc2hqmlO02NMNM8ysbP3fqTW/B6Rju18ADImUGHgOdHYk3pQuuIWLhTjDjzuaq72pjFHpPO8A/Aiyc37qHaoPRQ2durxcLNf9wt7cGZitfeYXN90Q2LiU+TIaBlb020FC2C5iLoU0XURzsKU3+RNOFi5L/XNCFx8tyxgguQ5sMMsK44HRGViNzyzEs4+SxAGrqNlTAsT3m0cqFssY2zPtH+v7p5Jfw0eWkhu/G1E4MENvJ/WKQRhymHnXdtX3sKOnS+NqwpIPt4V+qKw/OR4BxPYszJicd5hG+Noc4NJa2gSqc2vKkQJdSa0C8McI2U0JBICgSXHgL4njyokjkZmCHD44wOGsaNKQgHX88IL3JdiJA6416vye3Kiidej7HjwHvyuzeOYY+Mr7A6ZFVYFRHkk3YS5piSSgLHCn+pc+NVHmHu/2rssQc+D4JF3qGI+8YwiI51eTMhkf2AVntqyfGuNnBjExVCiff1++oXrC9Sj/hFrddYoYfqRCknZx9FlYs8xoDdF4aAJEL9qT3JMnTWDWteHtY2M3/S3dcImHK6IH7cGtlYF/Z3ZhNypLtjWj7eDKAVGiZ4uTY/ZlO9fKEqhZo3pwOVB+XBo1AFa+UHYKnGwFoQnaHKrRmbq54sQ1EWhXahIEd1SGqkT0SPUnJgjjlQ/n6/mXQ+sfQIz5YxSsP3joGqvCUiu1x3NMbIO3wSuuH9vmQfhlF8hFeGBQr6ScMC+mKK5gfdkyi3TNpqrW8Ox/HxlaPvpbQ6AkdNYW4tZLIWdjYste9nqINNCR83xE+pIJCX9FKL/2pfgQ3cuGSEx5uS22jNHERdHkpk1s0cpkgs9cmH8KP1IDtmoT8EscTYtgcD49AJIdB7otduw+Bl09W71jPeNtNnwhssGrZ8+wRoSRmDjKFXQqrI8UEmFoRZKRA60emV1LzUB1RKcBt+X4dEUxHcRB426TJxymfzFRSBp5csJRPYspw/gUksJ+O1IQHbWrSecx57ehLwHP2mDkdMDQvFjZixIvZugh85nVwqngAXzk97Fmwgzjz+TBlmwhj4aCZeAazgxNMOo/ZIaYCp1CV0kSq9VoMzj9U+Unl0ucMyfIrSu442T+bOXZkHslnxcEVIs1AQeIqF2eX2SqMs6Of8mg6xzdsJfpVoEOZysbfi9eJNgvyXj+Xnj8I6sBbDq5yDkGHmYJ823oIuqe8NOXqqZuBZ9AyveRNAs7M0J2xKgG4tfUTDCXnMjLTcrpyD7d2jzpbYDqTcSZi3MJ8PUaKQDyZwSp4IW3fMIYcku1KxaAc2DfcQGwB0A178YnSisbesNFn2isCPlXwrFFeMfijMuBDL5IxYjrNPYDh+bpAOvBIl0J9EOsSOu4RuA1MLBlvUWAPZWRas5qGi63vBWzAdXO/GZrZU6vmlzNb8RyBvMxRkGrhuWE4mZyXRYW3pomPxvM7XsABbBBrk4z004gu6veOmGTIlvMNOaEMVuXVrAB6YttzVnw0xXG7ipYfhAfMcZi38ugccqqiSjU3AINusOjsKqghRy4hW2WCV49xRpgtS0kJ/joeK8XkqTqWFh6WZyO07ww2bWhznZiuW+FCHSVpbTPGjGffcvQt66ucKUHqiD+IfpXy7bMG8RxhV+VFOVDn6US2nw9Wr19YQ1Uqa3yvf8ziAgGT/OQXVYjQ7nwz9da4N9xiMzXqeo2/quqfcAxUQCNfzz2wQ8y5dNLwaSqy4IBa0htBWbJj1pNI//7jzDgSgEo3mMRT36pDixy292nL6+bGHglLjlBLSdzU553lgxvwWq24dZiz2yEwQbVRqb+onhSrJviBiHtvQnNzGPJTchQCqDCac8uzKVES6WAkBA+VewzT+BXXfOp/m2fHNZ36MG5AxOm/ihpeB0/S8RVV1Lt462J9Fh7PL1NZuGCDlKMMcSKutx+w9Wms2a5T7z8bM6F0n8XvuAPpPu0n/iXPWxR5IlDfdXbvxGJ9g+kMZroJEqofNA/HWHUKa0G2VwyvRcL857BTQi1lFtfoE1MuzNIycvUe5IHEeK37XgMCiX7cY1sLWWSoaD8NhAekGCIzCu1/HxihSSSq0HZIsCKri7T4D2Uv4jYj0Ua1v42COPCHdQav3NMr1zQtXaB6BYSQKE4QNo3720isxnzyfbFyetrEy1453bdhdYkXM6B+WRgxIut2hrCMgB8ETmU3bYUZ59O4mR7mtwZV+NwDKshb7PTjmClEhqcwbhxn8JMw43m1EbyvD0eX1VOcnanuzT5pi8ooakcsm/O6mOebfTLFIm/IjqAh15pTUOzyuW+qsmb3lv1jQX7UngVRhbjQRiL3iKqThHbcMwMvaH63LfiL9gGiL1wlBkxEZixBSenoN+Dvn9LKg2WsqRymGbinyYlq1qD+s0pwNMmyQz7MIICy260Lk/R9KDXlLT0/ih9M0fC3+06ubbt1VHiujRDwRf3qBDAnqAqwAXyHkazAhC0KD5qZy+nqgu+N4P9wzW3C2QjvH1oVs9GBSKi4T2Gx8Yp8S87PqL8j8r8tkLyzRhsiB9H2wmHOT+0WmHdJ73KbWczsuXAvfEtZw6X3AR3KyZFqyJON+qdFbinlnR+UJXjE/2F/g4C/rtqZK35SEMUOxYO6DmSlOUlzhNxxiVYUm+vPFETqe/zfQRg5emOxozSaILDF8C0m6J6KIGghnMDNOmTnruaBXnlTg3ZqHNgEJNW8+E3OFt0xjXBV4+dclkSEIx71KjAMLjECXEf+FU/dHqYxSSLCwtZM4u87O+AqsthWRzh9MrvUG/JyPE8iboax3GvFQZljtBCWrL85IvaFYG9oBnWIQA0t7UoSvVC2qVjk5vH8X68pkWT8sRfsEsBMqFhdY0l3AbcHJwyZq8I6jpGTS4dAN/6rmfJCjWCOVtN5ZiMYRONekze7xMvbEac6QYkxplf9sA50TaOwQS+1DHZiMMxWMexc69v68vb1W3QBWNTSM4cmDJ1Tye4f8ma5tkPBThwk+F5BOXNng2l/q8tLOh2gGW8ERCW2f/oj0fd2FOdn207LeuFpsuAIT3EbUTO/XMMiR2EmN9fdBuT/QWnrvUUj9ayF7d1t986CQjAa2BxU1pgfBPZu7h7zTuLyPExNkn0xxWdeNRQ1Q9GnkQ6KRV5U9hGSJBeABLroeI+qj0tOFIh2wbAi324O2/okfrhZViOxw54TWH4BQQda4yjQearJ8JipzJB6tJdEXwuaR84g8u9ArrIi29oN95ka83NvZ5/cQGrRs1JK9cUH9Y+97/3hI6cko4ID/xuOrCflqjxDRD5jcqPY2hzV5vYXank6hoJJXSV7NrA7Sou0H6ofRnboYpmvfyQsRXBbXH2p24eOwYTuWHjlR9M82ld9z1pSNd242+6VRhg1OVU02nlEdfXDt8VJgCTA2iR8RnAUyz5qN6/OZT5mTnm3pmFeOSK21DAH6SeuAYPa+qus5qOmHHFPPOVvuRi7FkbWIOzu+GBpBwrN65qOwf7hJ8hOphF830NHlBFHRT9+d5GyuJaIy7JAcVH5oImx+hzne6kiu7DOGzoaxIn7xKpQzP1H13GlBv3KXt8foc6iQBkWPL8LH5Acf0912BIB24boizW0wzWdPCONeN+KsodkjX233oU0KImpbJjMknKksWfrEWM5u/XUNBXljXHMxuC/dGfbDJbNG6V7CER0HSEDJ37Wjxm745KwCvoP1ABu8BrOENr+qWHYDt9U/AqBWnZoBKITgPc7xid0Ph3NXQ5V3XMH8lW1PMf5yXObGnhfV5GMG6X8E8dWecNxMeHRzuZh1DFuW+ZM2rcYPixQgZ+bjbu0dZPV2Pb1Nmjgzx6G3H26Mxopd3R6SDlnMULJMWVBMlZD5LAtcRa1SCbYLLVSGKhH/OiF2OCU3V8gJBk0laqjOyVBYRURQ5BBfPg5WGrfwrDqOdDufjmZIpv9F04s82mlpSxXPnRQIQP+V5S1DXZhpVCswQ7xw9ODMzyZUhk57WVh6KqgsWmjNMRSLIF1Eltu1JkSJ7QgP+T+S80hmwrQ9/xUvkZzJ0hInrmOmaS9U5GIblLq2oD03LoelqSe1V4jKCbH36jm29gNyKVI/6pRpKofADaqKaoKuiJZH6bQ9imiT9vocGi/PEU+6dSj27wMkj9QevoHJ0krMGAwhwfqMQ3PDDbErWbCEa4v2JF/E7huWvrCe0d/H2dNeplCgGwVMnHBlGbAllDmoYcPRJCP+XQaWCKld21j2r25POYD7X38qUqjuZnpNViuDkZP+hLuwh+Xza6nJauG4LxbdrVLJfoCEvBpvnrJ/KikaOVgVT8i43/ptGA3mFW3MRbUrGpROFc2zXYfYVIbU3F0QB8IKmxrLxDFoFAs+WHh608/pRfjAYHklfQvrokds80K4IJYZalHD+UAZn+PCVSBR7aRcnSwHHpJuh68MXddBRDyglNy1+BFpTcE349YfKR8W0xCco5YDrVH6D5d2v0VQ+knlZQccHcHw2sLFtiN1CNbSCPK4y7SeYWVey5J+HWe0OlKw0Vc/i3Df/6GOr+oXEmuKo2WTvGTgCd+4tFGGIRC4/c85LjZsPkHXGjdfs/X59wKv6y80oNSU+FyJQX3Gu+2Cqf9LfEbkOM71ytREMeGr7cuIz5LgFcBX1Eeb4QRpNfBVI1uL6QZLU10+QqCszRI60+kfBJ3GZ/NmPtINzYzWRve4rushTyD6B30bW4IHXr6aR5BSNLbHDKxPOlFGrzLTW61tb96/5lzDp/Y+G7Mli63w566EEu8VASBxNKPF8Un4nU15y3HXgjOYQP5cPL47zKma+jhLWVaW2ftyP4vRJncTf86hfNwDXfnQa6QmqhwBlTEs44AzLhq1/H+ZKkq5K33O/WAoW99Udi4BN+t5jT5ARgENVtRqQxvu/JHswKLHHDzxcoozl/PC1sKvN44QmCw0t8PpFVDWApfalYJJy7dltKON1AnQIl+J7htGPAoSeQfzg5VZu3HQ6qKmGrlDoqtijcWNb3/8cFuAazo+PBqZaqltMmH0AGFIxdBKzO4jsqRXsS6/h47Vwdhsk/mqbU7B4qOI6ISmTWaPwF0OM8Ip3uHgMYfXOdLo4fGTUn6h4d1vKgmpk77fC47LTFBV6kLY2KtkpijlFQBW17VDnepsM/tRrU8P0N/pS1eNXeWw8MYSQ1uOz3GI+okYCGscJwSQSpOpFq59W0uFPWx6/CTtLEjDZ6f4imgvJdsbctBwIhaFJZGx8ofyYSEk6MK//NNoTxJCsvIVV+JVVEWXv6xc4TWUuv2bvoUIFHMWihIv9BuD/P6DXxKhy6Yk9KofID+maYjEaVPfzBVSM0P28x6PDceT3VLR1WkePUguc/SqfdKdyyzfwQRMLIX7nCKzjDfYNTn43AIRARmaXet8hUeCjBCeJQyhIyPoHKl/opLqbEefDbvEB1TDdmKRHmOt9sT66fdB0t5ALybvH4PhOvgOAdZf03cohY5snYnIIdyQ07SEl+fSjuh3234D6jio+wxeUq39OD8msogfoY6MLixAwiI3Lh1ohiFnAd3YnkmxYeDuOBMas1xV07wHbW03MZrZbnfwA9Fxg/AnJdUGcgOu5cR+aIBnsKVweNeLic+MlBqAMCbewsWY3vtwoNRw/4y0dzlRVLWTPkF6pbZruniAjmYpd3TbCI1kJnChqJHqibDDgL4jLamkvsKyUsfWDOehYHkTrnPaOFFK7fxckfM/8HJREns3FVh53CYFGnYTNKWIEp3mboxUA8rX7O2E1C3DxubQpTwla2uMWUmfFk+XnvP91uNh9ucO8M2MGIgMJTkzp4ypCnh5pEWTlOIpGuVo/3ZfrbYyvzDBwn1FZEu/DqLdPeF+egt4Dl+TEEqBUefrE9EqbgpQ2eEXB1HzqD9e74zFOVWfq3SsWPU9tpycpWmgxHPzjEk9gxeJcU1kpY7Q/yLGNk2Zl91emrD/umu0XHlV9/uS204MDk6aKoRrQToEC/2yBsSFAYJeLyIuJSo6Q/ClHTrYPlXXnsUMRbMP1OWqtwYoUlt8Pwc1SOxyqwG2LwGKlT0w/EET8eJnpw2Jvguux5K7Eo0VOehTvKSY9BzYDrxE8egDqPEQNc2IW8oAS2EWn/ZJO07GTKqFPNNdmCTR64x8E2cBzm17OCFXMRDaaBtWcWn8/SVjj/6hyYvoGAp+anXCeKUGky1z/c7nczpVtB7thzikv4S5JnGZA0wEfWdvnwTxn92UwFEODZS/cPtwFz2v13SVTG698Qa2S85xqZ2IprYndtBKM4tZwSEUgPqtybal2GP/mE4+yhLsLwdv1LkCJLz8zDfVZs6//48/RehBnyigw3AQtEt89IkDREu1Izfzp6EpJyS51MM30NqoBRJGEvZxu9GjS2D91GEjkWxn3JC16kVJAVPTSd2nqK2qq25x/hZZddBGct/+mztChtu2i0PwASQy7FLt4fOm7wT2BhQsZ1qS+Dgo7F+gwod376oVLwGYdReu5QomtZ5FjXKURfRhYudhRhBGfiAphneTbTTWnDOneY0Lv78e6KQ23e87Aj+iLikOQQCuJxAsRKdyVx5xuH3Mi53ZJEakvaPw4EMBZ06hS65lWxYoE4iSWNW0wclAjJIbFFYlxPCFTGeInMuws+Q2YRhqGK7y8KuMlx0lsiRE5rxvujhBIOXlRObSHajUcrAvlT8XyJH60OSFKFFq7nQJxRq9LM1hanEqAFfFZmhtoVWDf9LH3LTQ8rhf7NgDi5DpRSH+p1KxQeqdaQXf5qf4fExvroturDtfN54AWX7EySQ65yIQ5pJoueIksBRd6Y3k3mZgzNpX/e+5zQMa4WeG/5JyrfDfmCKaQs+DWj3abhRrHJcIldCc894rRCtfFSRXOvNMsomF3m7qvJJq0V0piGqqLVJ1hJQSDZs4E8QAPXZ4eB0rrEhlZXJZWtZcbcFcHabr9PIwuAToPt1s65TShijDe211C6LA8DX65snEGmIVqI2yAwpAP35XyZkd69Q0VnMYJjbuOMPDtvva+KYMaHAGGr0zycwyl63lkl+nkLZfFsz5+h9zLiw2Jj2xkEzDB908fnV1q3Vnh/MUwbkd3nfNe+SC5cXxj/uFelMOAgfUVNAy10XiykhXVS1RhX/GAZXflyqsaKNorRK43GyZUi9xfSQVL+V77UF4QXOTvgMvF3sACLbQs4OZVXp5ccMKeT0cy0JOeKFxRNQIyEm6K/7TvGDUk9abWe8i8cM7FDKGILhX7sVwinkqLlaIEwN6jClH7QL3k44DWVnSNaOjfN6ysat6Mqb+rU62ASWL0MuDf4IsPjxdaWrXTkLMTDY3Pf7NflhhjhHZIAO7NJjQGAIjB1owqqAmKwnOKq1Cx5THfPHyLluLph4EoxgYqaVNhFPFjz6xsgWX7ju0r7z46Hcz2DA13HuhNMRyCVXCVJfuwrv6QO+SH4gHEtxuFR5OThZKHniQuHdesP6AlphPEtZ64JNe8vTJaxtCxGgERd4SFVbjgVrSFtfC8Y+5m/BIF6YRhLB+PtDn/VlG/wU5D8qxe/eu2LKUO6AD6JFPrd8wPZYV/R89evlichprgB9T39pky32J6AXolzBvnoMSqSTLFE3tOkvxUSOgVb0eem3JEdwSwr2zuxbeZ9boBYoQTdM3NuV7VRa4vny4pgDnTyymFj3fOF0tf2kWQ2o3nJYYBuYWg7H5mzSTltTf3YSypS2MURK/Hs1IsbeqdVubQf1TU9zf/JROGEyMC9DikdxFpwt6zO1i8pFr6sHnRKmR7zEGJ/MTBE89g+M/q3W1lyNSxzODnXHbH9eehe/WXhcfpxXCwNePe5C17Rr/ymLfrlNvUdmB58ZOBoWfU+pGUY7JdaYatStL5la9+k/TpKPRhyq8GEbqTldD9K3BEBIr2VyG2Ctqqp4VgNHebZybfSmRm7Om4ZOnLNsVJmIL73SBKZ3NFq1igUOgr4fKDZD5c/vxX2DxW9+8q7TTB0hDEH6Hz9P5djkc0Dt2RwM8wsudKFct1op+F+fH11T5RKbWvGrtVRfsqk1Cij4ff6iR8cLD2zVB8mR+Yby5sLHpnEVDelx6d+Eagv0wribXPbyc8n46UiF0Y8whnp2wyUpt6Q362ilP4ioGJpcsVsZHQ7stckAYyZrIo1EddzgSNB+PyfaqO4ttf0wF0NXidzQbsv1uk+y6J5Ps8fmYmDCzM2tJNTbTpaNhCenRuxXEpvqPYsO6Iwj4jesDpf6am5rwKSdtu5GzsByRO+iB5UHESGkxtPWL1vCNMW97vVJwD5DAKPm423wG5+kpq6d4RKz/XpwXcub2HKJbvFgmLGxen7nNBv1QL6jitbqz+vYUgK94Gm93riqLHn5czuFuY1XBaU0BjbAQzzIEVa74/8O8Z5s3CsEaKLiQmKOycM0bXoDjka/qthsizEY7lLWQOK3EVD5NHrL9WP/yPLI1iHjWUpbzmObpAaHBQBPDtLYUG+cuNqNszZ/twebhLPfaJuJm1tUGOMjSBfRIGBNy/Q+LOzzc00ywSAJEeqPSr66FIVC7d/YxkwjUQ2JarXuGnrJLV/lShk5VXjFPZxiTFB/ULtYS+YmWOFXB5kq2uKUEz6wUr7eiBWqfIp3j0PfZ1zMMvff1H+bDjfpBC5qH3NDaXppMuQbsh3JrheU1fUQw3lSScUFIz5HWcFxWHZvQAx2z6emT1ZLBUvWYqMHySO+JGzllvrqnxqFlt29aNMd6ObcXyfWCG/bSCx6eXKjbAh0Cizluu/v0YEf78Hu8kcRk0Zhy+WE3+8V9mXHe5J/nd+6m2o+ok8KelB2ir5zZNFV1QY3Yki3Oscuu3PRtiVO+QKeyKPU2fgHCAKDKQXTIsTRMeSc8OZDbfEfdcRMUMS0qLVrbu0VP4IrMcnXKfYnpa3GbZiG77EGlGfVhTZCWm6vfkiTW4KBTzfjWVT8QNeUaaxrgpMCeh4vA1P1ME7JbwyrH8b+UXzf2EN5KxOfKC/CfXVTsUaNjVa59RVDwyoCrSU4MWELTPfvES25ShhdKC4o/SabBoeQPWVbnP13aztii7wEmq/amZEyXNpHCpkPUWNMZulFXj6T4Ih+VVRUIJIYxthsaQN5ZdjyOvLNTQllzZkDrugxZI/NtLnZrKj6Ok4C0bZ11jQ7zz3wE3k0mQ7t8lPiPWxOb49VlOLi1Hj6HzhfhR1QRieVH2hIbAf6/DnGxVj0O7iZdJphFZ+Zv+N/QSxscn2b3VpgkN9C6jrrRsShAsHYOpPxTz6t56ZZlpHn858XrQSLgb2qmSo2l07vNyEwA2ajMggxqFqd2Xe3fdR6Bxm9err7eveBXng49c2GA6niHCv1HGhb0eCJVQLfmjy2JoxpAyY0caDzz2F0fuj4h4KNXyxGSiwW1VHUYhlP2jzVTgBe1uN1OeqG2jPnBMlnaD996nNM92YS/csNWE+wZZmadhALZrnxNxJwdWZ6xyK6Mg6gO/yKUB88bLgYP+3rZ9dxzWC9sZa1GfGdVKBN21APK8y1LGIySXgfrOOI0IE2KzDjObhQUnM/wVJZWlJK/FC7z6lo+2PrFb6BxW5Gor1pFB17PNihNi6nryvYcHXxJFLv/UYoMpMgV9LytW/zQ6vmKCMGZl6GOyIAkMr2tuIJ0n1htma/AuAuYPWEc3L5+btQZPvTyAs6NhrIrnwxJLZ6cmhfNSEUPflwIJv+pMRNur3ac6d7Czdn/0iUSVyq4hcgc9BkoM9q2sGlO1V84u64l4LQ9UcVdyFIYAwFDIJCoBWK9z/jTByKZlS/hJcRG/Dfv58zVXlTvFRh8qtJuUY1CUmufKCVCrTpoH2tEBvJdYyM/leEQKACgKWm4twVYpJsleyOkPIYGV4e/nf9fnuaEiWSpc6zraBiRb+MM8LMefCLqgdn/Fj21hacPNmTXAaw2TQ3wC2ufuf4bhhbrnPEchpWGbMeTBUBxw8S+IAebuP1q/TFIph+9XFujypC6RXG2T3jv90tzZUP/mbyangiNK0TMXmRQr7ul4qs9xPYnXi/U55vToo1XAOOGIGMvFDk9EneHJ/c4IfjufSwgHDTeP/jJGMh9u2Q49Ne4zxW+AaiQBk+QZbRRDEEya3JTMP/PKcMG6O4F9WuDFh5GhBfeJrorCH2lNYvNzlZ+oMS7g6ZbXbWU3A4sSZtCV3oWtvQ7e+h+4xeNb9g1xChSsGpnw7caLD8GWbBu4jCIE3xC+wOWd5t6KklMMJJ41cVYZrhng1fn9va6j4MKJ5Kgo6IdbF4Li6Fzkc4njOjlk+tqkVPiomgjBlrGE9BhI+aWUwezr2GPPL1oygzQ/EAe6kB6WYpohY9TcOBgxgXQGaABct+eIROsuatl1AFZo/W4taS/I/bpjljUAep3fuNI2GjxydV5YHY9Zrsmvg1eZ5NAEPyW9n09DkQVFk3pUR6Wdm1vFpvxITrpEQwF1RmWJ6y4xlYzK/ji9YMwdNurFGn20QLY4/RrqF3sHry8PS+TuYZI3Xb3QoeGQh0WZJ27aT4fK9OyhpASjNPyL5N3W0NW59dUgCiuMIsiXjdlU2ieUtLWFUdVaJeq9nNpcAqpbpbyRekCQV97FHcH10HPbCfG/gDCtkOA2d4Orq73VsrzfNLeKJ3ipAMw/Z8Gbtjr1+UeAxEioFEYSmrEUD7ThrGedMB9jAdlCQSKODAoV4FJTm71IN4hwkHGoI6R9FA4krcZSLePfkds4kzz/AjdTbXEWr/064z4QUSMtZiABjg3ll4qp4iC7qZwO/qUUe741l7HsMWttJ73mNMiPlP3EQqRxApSSO35Nl/u3k+8mKm3oKtVBK7V90E6uDf7Xr63Cgsg5r6pSrQvPd99e72Y31fSkMJ6N5MDZiuFGfjkRLrdadBsfgxVE4o6Bx/je/sClXTerKCfTp45j4LF6R911427g3Jc/b11u3DhJhtrDY4SgYvMzUFjfrURl76skVtrOb0EExMlyiRfea9EdkRAHBZAZCv1NH8ONLN7KUNhYqsv3ADJ1KYOsWMhdWhEDgVLvQWKhYNdHl0UKf59hdriCiIIJTk2o2gdl0chzyjpmrg5CcEz8z/I7mIgdxdCrQ822AeHPOOdFF8ABBT6og+z1XbNd0aleKEi6nEJMCyFe8vl62/VB28izTpF0QnVJdSPvr4FaArAuW29QrOnsh7rnzU6++7rjgIMdzBTLDxuLaSqbqgKS3zJbfWmt9kGusOIUxnGAO49AxfwqN1Bk6AQG4W0ZkR6jjks5j2WXGZeGzX8DOHDE5SO+S2ED9MHKRUcbx6vfWt/REExECVD/NY2nfW8LwNiKwbPqV86KQo7wDUGP1WXmpClCMUA8EyZQh9QD0fNLAe/yATSRZBrREO3Ju2iCjwpUxSOVeu7DY2zCim/77iZcZL44pfpTXfMej/2Y631Uw8np55n/XY0xBbBSLCs2e/TXfW2xB3WgbkacbNLr+QOCDzfJDAE9MUPuQnYgthPm3nwsJn68N9YRPA9909gWqkHFMEuPDw78qYpiKwGKykjoGMzb7s0h/jmSsjs4Q22tz/ky5thjyerYNZltOzFisuM+1UqIctu6N3tSWIag7iBuMolHI93y86Idk8D29Xhxd6gqBD8E86gHs3/tmxgFZ4MVf7iyIMA/VkWbkuoHRhSoTowvDBaKC50a0vGcnaET4nq0ITspGTFmhqOvpR8h/hC3deKrAwN7JpePND1i8XyeAsf9PLf9eVcCUWEqblkePq09x/O1NtpehZosIbgrz7B1XEcB5dfquC0U3NdTfE4gN83XNRTRh39t4CqCiylHoDUWFFWqn+Wi8L/CMggg+RE7z7TqrCCzExZwkWx4lNunn84m+fkV4AWBYjyEDtsgZS+M1WaMjHW4JuLr7NT+ntr+hnxap92Vqz31TlcjsmkPrsfVguwstytXbGjSjRufzD+ubjIsa10xeBJEFD2QfmxoCm556jaSAzxgg9e1eJZr6ne7+c9tLNip3fLDg3bZKrf3cqW+i9oE/FgwmieMONl+cQQ8sn2kTCG/y358YcIbiAdfifRluRw2K1mhsWBXOHoYah878yR7/oNxllwqbbzVHzkN06WEczfg1l2CvNHlti9SOeDX2M/tGc2Z+OALAMlkowRXI9CEIAySW6ivExPEiAzZGHqB3tbHyXsDhge7U+wYCS8ABuKSbAvi9kfidVBOKrRMkDJopd7keWlw6GOQKZWnmHycsYGyZDBp3SHu7hlktXwPWmeOA9eTYG4WulylAoQ0tTDhePkymH/umFV4+Nr+ZrVEhO94IYPXbZWk1m3N7OCb1hshpf2DV6KapHxnygh1dQMK7l5mh1avf89k1W2ZoIWJQwelTPPBsejrFwUsb5VS+RtY/4QDoeP2SOtnZUloPJHWdEVmBcXCqUQxtTGaAwdoyj2mG1GmiXv6RT4niGp3Qqi0dFKHU9+huIffeQ6mxNRLXuii6qhZjjkn/guzMvyA7IVoSqI1NV0JWDM4E4gW93g/AqtWs+njedpYSRfNZlDEWuaakj3eaL8leIGw9aL5nw8sozHkMWbOZDzzmht/IMtXRO6UM5LzU9XPzAWcQ88X1A0YDJEzz2hLm2+405hSXqzH8BCEFy4v05maffWouL+FncLlR9os2jKLZbtRkmexCZ9iDNyrQleILZDdmEAeM3Hmpdh9LAVCuD0Tkvv8t1kL4hzC8BEf+4W19lKE72yLA8hzFj4rxvBoAak1SND8TZnTat5eAavw+j973MXDX9IEyBJsW5pNd9tym/EghCws3ePGuN5GcZpfWWZdld7ft4xArZCj6Hqq8SCde/sTclBRD+3Y4DLhJ7/cuZiLUnrMi01m+EylfH8x98KzRZnE8JXxFeL2GYWkbl6eUj8FK+zTFw1Qm5VTS7XU1/rfymHyBvZDTAREcQWKaljyrCA7C1Q21Os3ZJBoRgCxfkmo1fV479SKe2aH979Fu3GupfNPrMXSTI6wE/CZB30S16fioE8m6dOudaiXlIsLfqRIfpVeNkeSax5jdamDClR9dFmOFnLElsLqxiop9BvttCGPLNB2al/pem7tMvlDmWdN3DDmlwb+6iUhlTEIuQ6KtzsSCx7jtxwaFLdrdZzOOLl0o3G9VPm64QibkU9BF55DMeMBJqgxevQUo2MSvAfwQQE++/AJTMI71K1Cvyq/dqwILnBQ5WP1UW6fwKVqSIOdwIGIg6AaVUAykahJNs7HaEd+fsmt8J0tyhaZT6/YKFk7Lai7Dw3njaHqsbo6wjmdDyqjbXNEIS4pk4q4Ue9GLhFjDNGAVrRoTyMf6EuEOXInogB99soTiKdLrz8Ez32Dhl1wvHIVku3gQh8dUajTkiI3Lz8VWSuWIung8bmuCQcOYhLcr2vJt2ZFOIFnSFiEMdLC787V8sDOqdZqCSjzAxKFa9M7Blo84cwtarLoFWia6+KF3b9r21GwUlIR1NIGMDvzboCZ4+ONpkb44EWHLTl9erYAawxHgvmQH2bo40phrTQD2byUFueCYQVfS0UqSOHu8Abig0NazN8a/yfnE+lI+spR8jHcVHs2z7koUtT/XljSLxmGjVs4n6Qk9eyRK4ROSV+8cBmJ3kltr0gT2VvZol3Gp9FUXoFT0ZQgkWR535TKlAOKJMC6G0SsXYmrAOriAclNWXEMzSwkhobd9l7BI8zWGj5OthPZGf6O+yLjU86x/v61mFx1Tt76UXs47HGygQN594iFg0H/1ykUHkgiabzWj5NsycpD5miLbPEc1KVx+CUN8lhC0kWsxImKrDGUQ3+EffJHueTypLw1LDpaCdoI0Odno6iaSEP77CgFjbxZ6T4NoI0Wh0bmFJyk6cZH9902xIfFveoGilYKFwCX3yzdA2gwAtxRuXx+CNNitgRSxh4knQqm1g8LCFGJGGqzZylFAq/Rt+kYsmA752P0PyIz5lRaXpXECBHxWOrd+p2CWM5eDPl+KSB/uZWmGCM9G8xsUe4fF+9YgTefxTq2/akTT+zL7DcxvWS3YXkQxxJXVJ+AJcPim/ZaQiBJrqrCpZ8ihkaGUHnvQWlC4VTvROUrSPhaRxxLDT8PfaxWQ6nCOBqDeN2TtLnttKCpmynJzo1HJs6hKPXNWnAaSgryCirwotl1+vIwxox3XUSQ8TxPj7Y4hS8G2jYwHDDcSZzdHpsKCLB73oA+HwNGuQ+fqDWH2J5TiQ5vrD5m8i0SYyZVQMKXqDXF7KaAynFoOeuvULGE1xb32rMbKtseF40xDBQOyyuBj+KQvWeUf+r7tfb/S8+z8rGx22TzoAcVUJ3PcFzCkNH6FUj6O0GmXuoF61nbG0H7bTKIEBM+Pttu/4CII/8VKJ2362nWmrxrXFSSwGkR+gW6MKL67WZI8PHg/TFqTESqym0pR+o4PWqV8KcfywjwhCeQ6RBa4O53Ydv3VyvhFa/ddQ1TV/8reb836KBqvp1lSMngnsRO/1OMybkritQl+diLltVhH3jn8hylH1C/wIKO6+HcBItQmYjzATqb2Kti3EAlVQ/KJWHYF4wmbgxzXQPcDPRmH460L8PrAOqFqpCN0tDPPa6vM+oz/qaELmBrWf0mJMq+8KN4WgUX/VFJlcZW9/b8LJzxJ9X2cHa5POa7HpWwRT9TSyiYX3NVcBGz4yKadgIbvnY/OI5FKJzy6nW8J5VpVYRbAaTWjEkjUcLBxkocPXDtNPXr9Qd0YoFo5fRMEhM5HgoHSqAu4QpCXeAb3x+0trDLlEYtGmZOYY9bBhJ1RslPCNjRpJrwvebIJq8hARUo+Dn8B1waqV3sdWHPKfGarJfuDLZFiVgHyC207YV7b9wc1FAzsCJUnsAZN+dZpVOwU0NoYqD/6z+sKbnrPOn3+vjiIZUh3PGKonBfWqrt0eKxcuppQgtePbj0Om7bK+3GOJsGLkVT53hWiR80NLB8gYnmy9Emx36rp4cgLb1Tv9hdlBHwyjwrydCUbuHv8qSzwOnnkGvCcU0w9X19cDNWEwut9dvXaHST+ahfgq4SFfiDvbJADXzCigUxQqRq6+Q8UJlVRXWS0tvSvGc/ZyACubcdb5mFPxExWvlK0YObmAMPLql7lZeWFcv4YHRNjCTWRtQXplZRMcT/JN6U8MLiKkXbjE3uy1U4eV0fzKXeUUYc6irJtAv25dwBDWxWiRQXV0PHAJ5ieAzPPsMU8JP04GCwt/MF0x4f8RcOuGKIndWN5GnJfLURNwvL7Sd7FkpyMbAK/9aTs0xZtUAi7ppTD9gKLrUHh4RpEaVv1PfNNori8NqMIBCzAkIMPD2TYc4n4Gp51sjEyun9d6HDQwRyQxxJzGq1/62N+NNkY4TVZBzOw+27AOWzmyptOzt0T5Lat42pP8+aKW9F+yU7WUlukdBAcps/QNXobeRKlrLUKrcRNKlA185TEMea2wMB+lkZkOURdlxg8rJSA7fsl4Vwe51QyjYybjkvgvWcJy4M5Xomglu5T5BY5U6pcntTUkao0HOP8cNkzotcdBCFHHF/unDwAEj1iMnMLbh8yO9ehMB3IXAvt/+6IyLAvCrzRrejNk1hku14LAiMQA7fWUpWleincE69VKHVa66tSse1Ez5hINe6AdkZy009LrDPZc50n/ePGqi1p0X8JDj9DefZoN1TsXHuDjhkOoLmF51hw+Z+mSSBqzbCttC9Z0NTVOFE8F9ivW5eCrWpX4pRRXXVIzJ0y+FCNrnlzO0Ly7TySK4djLj/khQ0PJh9F/6nDXh+zmz6JkhlKMZ+NhoHBhVvWjfvVKSDbd5mV6P3fh/si11Sd5/VLIluRlgb5QoFr89KeTDL1vjTGotFSnvIrTaD6b5pluv9WPQiyau3bV+YCIyyHjEBVWoVKNvoeQU0YlJKtjefz/0HCMPLrWhS0ZHbUYFa8TfeoFs6kIQGFYCak1Ney3CDwxYDqzdE2KTbBgMKwoG5MCY1HGTiCTfhdXi6JoVartqx3d4gIW3xNuC62v/mSbqOCj1lNbwj4SWuKpHevlLx1d4PxtQQ7zcxT4g9YwQLYF2NJX3uVCSG/UWgN/R70qJh9y+h9yyT/NEuwhQsOh/iauAyVWrNsqWp2yDUAn/tMlj3LN84R5y/pKqIc7iNIAzfAR+PBeXVXXnb2ueEegExlpkxsBNi4rC9ee3XdDjKnWk3as2YF6H822KS3RsPj1bFght1yaci8SIimLhHMEf3+6v8acxMe9livA4pZwP+M6dhjhz0YkBt1e/D8Q4BKm0AD0IEBCxsLATw4Pa1gjeGeuD9LzpwR3h3GxXK2Ipdq80DzQJpfWSQIv9pp7q6W5nFQ9XK6GL4T+0Ueo5kTPCLknVn6s2a9N/krvRcYcdwaE5kXAt2HtLULe3S1chrFDJV4ozopHDrLeiSJN0nmsOuJG1xYiThsVCDTuGvIaKgdwBFEtXCswkpKi4HZzUYH0LSNJaKEsRCWDt0VfywGPMvyzGR4XY3oUbUDBJUATn4ze87Gt3mk56XWbsBnQSemQAsIO2480EGYNFvNsH++dAAjxuEd+6hLe8CY/3rKhugmH2d9PtRFHylGevs54i2plkxa9APP99PQhtKzfU4QpOfrdGGv9R2KHvdz6FWzaj7I/JBbGddCsOeMcak/tk4FH+zFwoF7/mIzyZJjyaF0CLUXrNQEkwN7KeWbHM9P2xZm7MebSTszFcsDdDfJhCz42LOlt5mA3+zJF7104doA9i8TSYAf+cTzmszW0GPNW021ddf6BAs1O1OWgsq7AI41UvrWDPnGSYEluQBU0xAHDbVOvwyZr0xNHYwsASxc7gtUUF6AWmyOIMJzg/qf1AD/pja2nSEE7vU1paS+pVnvor28Dm/eOxTnt18EC6HJyAC4aw8lYfGxWjMdqvSVVp5fjHNfw5ps7Ya4SfhQ4rZ+nKzqvdF7EhyK5f293DTxrRu3vX4N9nSW6lZu57u8G821O4DweRG52vBXrqVSfMuzfyDYz3F6NJzdcZzQltIDDXGg0oARJBA5lXH1NKhgCgvkK3zCXzIqBZGpww4lDgD86P03vNmlW8KG52zDr1kCUpLGbemFnS23uM/tAv17U5hlph3DpatmRBS9uqdcF5T2KjZ1kc4Oe9LbGwqmR9ZuGkMjbeljax1/iy5DKkdAh1DS7gceKt/EQGuFBkxvL51+BEQhRrW1S/r0ro1bS1Leogcqa8AOSBk9kgKWYOdxmOfq1uT+mWjVgO8laxWKTUWqi8calkNHDUQ8IQ6dhbx+TSnkxw5FIINHD7GfzRWHGQtL45FOHHjImz57vS15R408ubE4E23RQqBaM90QIoNhj9wLW235u8UajfMMm5nTJZR9Gn9o6/n2y3mk4FiJZa3Etg+5nFwWMHWCi9bh4++7pRHb/zS4ZjNHM8NCYC7wJvKbHNxv76ZyFGkhrMaTeDlMK2P6cpZ/tk2jp5pNIIhQGM6zBPUxTrHS2KGUbUEpA1UgzTMOiVDfVBtPc9Oo3Z7EoN1oQj6b/ido6AT+fFQqORg2q6c/aseGvDlDJdFVbgEscNRmhwVYhxAY2JE+fDeCiFTCoNEmHRuuSTkRu0cv96H+W1Zl1HEj06wdt4sutTK8R3/N5+yHO4lE32gvHgOF8OjjE+uK37Jh9/fLkGkYjwv4jO/LF9VaUtHxPkTavhl1PJ8YGqkS3rNfzUGvAWohSiW/f0yQxw3mbSg3bSRsL0DMeKxPlsDWtIT1e+GMF/0RSf9XRUXSp/d9e3m8ZeIlSsxYYpnaFnMM5NpRpVVIjYXNKvuSSqAQDMiJ/3M7qzMJXIL7nwyvynwFA8mwOVVdMLj1xMlmdYxoHFuDUDvK8CUl24QE/qwNicBDRnFilYPyandMlWaSzEkkdLyGTrTnqs5LM2cbMelgwiQUf/HN7D3HlidF0YSUvzTyr/p7FBzI9xFs1N18U1SFakQ60VEchyi0t632by6WZcUSAAMftj5FE8pw9RzkAMbvZRD6jsyhWevLefk3wIY/T1xPYh8er3AvyYTnv6+HzIMgrMpdEVKKg1mm3cKNefF9IPri2E069nj4dQcUFYrV9PEG9mHfLShsKJew6lLblLDc8Wx9e0+wZcIgiMkhtBawujsxy+k0OZ5UMQzzV2v/hwHm4/n+BjH0c/jhiKVNZ37pmPWgDw0zMSXm3P2jI/BCs495g99cgYW5tZUDQcGfI2+T9O9S1BvKdcaYhe6s1jpBLzA3sx1uDD+qA8bdrZT5vkhu9ZznKSUYqTIle/praaOOh8lSL3FGdo4+n6NsRQAHqR607zIn1BOYfHpnvnuBT4vZ/jFi/qNRuFV7ZoaVFV1IkokkLMt06KgUOB8z4oMHeMdy4Qu6a83eBnN0nIeuSqqxQNvzqqXznTegA+p8hPYh0dyhaC+T65C+zkpSg71lXfNhhn3dteVByM+wlzKMpMCgFlqh6Cx7JYoUEjj4IceqifmBtFFQejxQZn6KTFPDm2qjH7Q6AlN04qPatB63KlYmqdWX6iyqbIz8+BJZh7g+h4cvs4O1V6fZS7qTPsbIdLpgHde4xoFOpajcc8z1kHKdd40YpD+or0mifmHv95D8c4XYQBelujPaPkiIDLhboQAZIbpD+98ip4ljeIevG0BLUjztYkbYQTBIP8jQoT8hjHxTghW3uYsuh4S0K3Xwp/rA4qRfIOXOJCU588SQl4TQfwFLohnm4vrJYNnjfTbYtjsLaBIZCSKKmrOwK1JBIWn/ob3nMFCxiZ0H0EQA7KoOdAveXtd5Rq4DWVRTs5yNifFubN3GERScuAHGc0HIU+yppGDcCu7Alm79marR8L1aAknUVQhrt0ydxphPcHK6/WVJ9/utZ+mCUkIsumL6Bnf2seHT1VfyIE16ld+Ky1WzM0uOLS0mKPxOyOCcdMJPezMqDxYRFjZLpRIUFaPOLFUrDzbqn70kPh79tTa88aHYPVS7N1merm/nSZv0rFj71LSHbwdko3Q9TarKtoKFwy6vCZ+AVGsWPQ1c7sJN4NdC9/+HlTyhsoEuuWjgABA3tjzUBK4qSbLgj1oW+zhZ7RvUVFI7/SAGA15uhQExpHIggojjElkpTdCYmaGuV6eUpYQddEgFtIswLDQH2tGOKp6XCLN1Ik1Fy+I96jc3kv9Lw7gJ0t8sUFp+5DPTgCMkJ3IZ584abiOnllFWoE81a+dfVtZmaBxkxYbTNeYZyHFw+tcHqFQnALAd/Zm3gi9lf31qTPSWKP+62CSbtt0QSNLOhS+aAOyMl2VXLbmHqeoH5RRmo1ezJ12xN/b03HtAWKBupmu5AOR+36lnz/FQsilQ8CudGJ8FlJ/BgW+aBx7Em8MFkSlOn1KTVB0F09X743sN9JvzrhY+6Sqzxztkn8I/nP0AP++y78KJfu5/hyRBGavOOUTsuy/MmX+EuZNYNAyKh8zKQhtyXe9eoONMM8N1wdR6sSJ6kcKQDC1XsFBYiBq21cp7wb9nW7Zjgl2A4wP44g5ibg6cA1/sHuZQiI59bOHaE0i/5pRq0/K52RmujNgPRhN7/f6YnFKChIlSW6SWWLMoQXQIryzVaQ4JAocwo0KBZEhaDOYqSIkOl5NutfV7PXGKPm07UM7aqYOfCIjqX4j8YySF8IDDPDCaDjrs0jOLBx5pSw8Mki4vQj75UQMUFk6r4f8HtOks0+LZ9m4w5fHwyhNqDunFIooRupW8QDg0/xP0+iR+ExuIYRBR9EyYI01cVBV54yS9E2U7qi4ULROzU1BwTWV3DYoLkzbgXIkjoYus4MV5nxg/d17KBteyb9+aV/5PEyPCfwFI+BhLbmZMrkYwu8CF1lQZZP6XwS6/d5eLxF3DiEFgpf9jCLQox8c+33lq/CMV8NpSj/Fq1h4iPAsXx1pnLGdLpUQBVt99V/I/zaDvCeiLOJkH32PWpBv6/JtG7nfs/1gfQoG9hB/C3h1L6AvKli98qwRADp7IUfMjJ8iM4VZsSXLiyVul+yMG8cHBvxNt7fUTXeTqm2ezGxT3Cwjzm2858uHoCzyOALNU1QSebaFS8IrmPYJF8T65d3ZPtzbq/c1txPPmenYQWApwciPrZn1Ia1LvrNYJD7u0zIFEIGsGONAan5AciHCPA0sx11kHrufQF47w8ZFUQlr4jCb9RcRmZF+dZV+nUe4RIjg0NPJDCwB1dlmjeFBaL0tREgj1vNmS8jnvP5ezk/1UnsdI8G6+QZRJI4arFLoobVY9lv0BlWKQ0MZ5TU7zrsGJXJ20nI1gYexRepk0DhTjVHPvjQ0FlkzqzmlTqM4uzH1AMukdotVXxZa8VJ/iZgVF70rH22N083T2kb/cWerWh1AObfntm3AmBtttSM0sEV9J1BhU1o/FAVIMtXrllYmf4YFqiJ//htBuuMAh5cRtPCNXU479oB+IjJ6z/S6sQnbDHmopxKtx6kGk5gGbNShUGGRa5LTNLF21d72zGLCaFNvmfgmkqI6rFos49BDbKSPpz6FYgD2DaNFRa3DC4DOWWf3vywZXrVh60q+s4Tmh29Xd17ksqYyFlpsp83SynfwCQmnwIqEUuY3SpNO3Bd8cLKTckf+YmgAYqguKRVKRB0pP/RL0+rfR0oEL6cIvzx/ar+7W7+9eu4hbka6GBjCvIGY9tWy/NeISod7wbk74e4YosQDIepSl/ScM4LD4maRhm7QfFZK9x1nUr5TEXsRY+CvF59mYAomZGk559Mz+aiTKd4Dh4j+/RY7D1SMGKyNtwvWcDFfRG3u9Z/l1iS9cBik7UhgqPJumkbH24fvtd+sA+GZAcedIsWHlCJHOgGsxb0OpYCDNF66Sxdn9mCrT8lOj5YmrnxojkJzVWRsTyxiFIaO9n5dlMaEFN7DchtDeEmATotOZo36nGgdSjGZJSRnXzBa/afTkZ0ppAa3ZcZvcSqpPpU092cH3Dyr5wjD67lPziUbmkmQb21kCfWdBTxLmMJu08VkGZ4LXXkZC+O89ROH9Xsl461xHoTGYBYG1bKzY0T2JhFEbX2YomHwT2IzBHSyGhRJst/yPFt+5nuJI8p9sl+U3wLDKFhglH5fdpsJjBgS7YJrR84iJFDgQjBsoHpBGsSuTxS7W96PkoEjfgq9M4oXY7UNLNI0+XDN0HUgWzfPEgypVewMRedh6ldtIGb2Bx23/ZSFiCZweoNbW86JKHQ9x4cJ2iGxT2RiU8LUFr2doGPgZi7V0sX9z1lQRZXenk+zMjzemKgWh+skprOT7JSVSTiIP4yyqRqmRfF7DxndCDBzL5kr/PINTOdyHS1L2CBA//k1PL0DajCYdhXk6sAsRlYS2XkHZZ+7XtV5iunr7C9sppWdKGZOkCfDU6xnS8Up9VeC3BvsWqyM2sGgDDM3ZwEyIfyjRqzGRec5Grt6rAqzCjyuUFk5RDZynAg/UXJIjVVxxeGbdEBUanGjGsaBeH9Q2oCYeaZ6qq8j93NDPleUdwUq/n+dqq3HxmYuodG0Nack7ZknxI0EL1ONaWYJo1HvgpZ1ptscoOux/iqA1hqbAXIkSYDq6qS7KDP8DIFIBPLJaTIB6StLlhKFNzO7kozvTlOsyOWT1OmTMO4Ybpfx+EAY9pBhU97SShG+aoOlI5+XuTVvKIcD0Cy5hlELfWt+fpmopdOVv0vSkmvcaoX4wzNMBu02wbJNWLsNHE1D3wZnNIwfkIls7bP2BQn4932o4x9iuMwTjQeScNrUg9qNveZ4nBZONwziJBo/vM6Vk5sp1KjF7NATBg9xtD5ZcDiI1TEyZKd4i+iNbDDxcm1Eb5K9uHjIh8TghcpwmAk9C/ZSf/EjvCduEVMBQ5yz+eAFGsyVX4Z0ICpLC3ZIm++xOIBmH9BllyYMAHnUqV70n/CfefEp9sTYdsOl3gWD8arT0B4nerWo5wc4p3jp4bqI07kN83UnD7JEsA77F7KExA+xKLz7DN+OGg0UDFAVVDWHViYksXd3D50USXdf8Yy5ngh6/DzYdWCOX6OCs6GoeleIjjzaWnEMi7U5hZaIzq69waBGc3TbVKWlTb15HHqE/rVg5bnXqaR1t6dRcioO5oV+iivSFKuueNieLfiZRN9E5vnTC2TtvU1j0QUE2p7rIB0d6Cf5IJJQ4cy+qe9qmFtdasqAWzWwblCuqY+PlEc9cJsuB8CBQlQjE6Sydu5UHBu0wpgJdmF68Se/gOOBNQM9U1Da4gZfbkS8ULYsFDJRFmPp/dmbGfo2bFWxGbyLsqWqognnXgCx+zFn/U2TirHO5LGj/ldx573g2RbxbzgsYalxQi8xj96yF8exwsFFlN5WkgsHx/WluDLMoZpq9S3wtExuc71WBzYpt1WGbuJ7EWpREeNprFq2q+O6aMGNSbalCOI2bABU4SgQjjGkk0eW2zrZ6efU9+P6oUBfLBU5wpTTX5wgzmOdbMpvJYjhafbMR1z/Cg5TUa6/XKNVSEkCf525sgObFD9RRl6DihHNoH1Ue+TbBvlRZJxerH3RcwdvbCtbuEhmHuSqMQP9wakArp1J//zL/0ED7BfkbSowzUMFxs5Ld7W27dsTTCBoWLtSEs4EQey52XriltlrdoxJht+BEiFtl3QcybpOV4NqCyHMk1pU/3Kwq6jhZtPsqUl8tcZx56N5VUU5SV5o3DsfLu4fb8bMK/zDNoOypIyYozHb3p6TljHpCdkvtNHNIzFoHpF5gsuz0cgVZ26TAa5R53G0L6hn2FiIyK221mLOtdvbNf2f7evLk9PchG+tw8ShN99nXIqJGUpD/LEB0dLceZQRpGzM3bvtR1vL4mWVirHMeYeoMWkx2WHhVRlKZ7heUIhXa84qSU3Jn++5hRuJbTwCaIKkhrwAK35+XNMkU1q4//ogFo9duXuGAndPje7DDW2pqKzIeuEbq3vIqLkUAXb6uRtAQqDCQUYripxb9AW3XueUZQMhe9jaO4RIyT5oVE1yBOc3HdYZyQ8u49aH0GjR+6KoevO6WnqBH4Ej3zlFqkLQhMAqR2+ZwTUKR4MmxT2mkRiYXXE3p7gVHSEppl/dcICIVPIhzI/r0dHAuHwh1jEIdysUb2577enU+RckujBNafIECq18VuqI7D1WnZV4iKeoWyVJAqMc9bV/1IS1c/4Ls1u1LlBtTUOyT8ifODDtEFZsa1Uf7qaZn5VAINKZ7NM8s+SrpOBd2zlmAVwaDdy6fzH1ll994y/gQ5USZnjJ+z4fqazE0Z4oPpRSSyqb45FChOuguCqk22fVbI5fRj4ehDrrhmbc7paudwQc5hOfV7KDJ/ghDdHHEP0TJ60+1hvY26F/lLq8t441DE9MRijQy1XNoubFNa5TbiV/B5RPxRb2pwsP/JKGTR525VZUXZSzzg0bMCKnF0Eck36fp41xsLz81RLX+0j4/4O6TimD3eAFvVxjMvfRzSe2Z5QOLlU8iul7azEH1cxjyTvvC/+0y7s44kw7ndOjGiter1580rI9AHJBIQ4+Bu/IhcPgexzqH8u1kvnISdZID+2yiYqy3Z+TQESNGoqpTfyMaYeCUT0jhFikf4F1FxWd/KMk8Eb4blBJR7xPF/pbEne0CeSrVFGP1gY5NwXN0Oz3GuMcqYsi4j5E5jFqKFZQkZUA6E29mlmSMRJYU7vnwgQwMS5196nzjIsJD2X9lF5O4m7niU6pLglL1hjEgX2qtkxuyyNWAOi8E1gcnEoiYHzygTHqT4G7TGln7oPx0AHfADOxctdSAv8/getAearTv/dtHwcdW1ejDTqkAKeel1Y2HSEJBEC3FPxCMg9k1mgQ3/FISHFEXR9kNcbjtcJkyCt30lWaC2s4zKDzIMt2vWrGCeYvqDfcGWLIiVqP/ChwKpEI31qhea49vtLLvYSbQoWWktQs+5fqi5iE7ESRDAU2gzfORTRBrLcBRBHStZ0LELs9rYO2GgrxTIcKXgESua8f009KNZoJgD0yT+OgiI5DNGw+fpHZDpWUr7CZBPlpZeqSoKTQHIN8OmgY5BAUCqcIZhIm2EZQRvmHCOY4VcQ+WJweATm3t8y2hwjCZra86KfxzkvZLCaGNwvbC7yakmOF2rQzUfwMIhjHckRWP+IGb6SsRBlcWRl9RzGIe37wTFeC+DPWLTs+QwEveTo15nRuv9zABi/D5b+6tfzItmzJBdWh7lWOOJ+pfIxJbMyiJiKHa6tYGlaqiCoBAhj0crnXEY1/vAcob9iNDaorkf+Q8XVBAwDLheO+GydlCG4ccc61LCRL7m8sNSgPwwzOq3bUyZW+lb+BayJIIcBBJaLMLKDfNG8KggJrdWbRRjmWxBgupxcEIed2d8yZ6H3WL0LRxzKpZSlxWZvWixKUzNE4Tr3gv3yxcFV8EUvOllBWMItMDEQtym6OQQ8fbr1jPaY+CGsDz6V2OV6L3wEse2c6B7YWLx59eTVTAR4thSwi13MWcYi5bePBqw1lqIymP6H/6kL3Z4pDPbsSsJWsdxMoc9iM1S2q6AJ4pGHow+R7+cxsImhSYtFHH1pQq+R0YWMBzgyX55rgBMHhI9BwZCUP0Zn64sFClDPkusnKuMerUQMfmmKv8ctQsKdbf5HDLeHYXU8BlQ9aIUdOeyNp0FWE6X8dlKRkwxwxoSwLrU2ruvIX6V0QGvgBeRpdBW/8J+ah5ixGkuqzRAOo2257KdxnYdsUg8n+Tjqavkoz4G09F8wWyj3gnXNSa2N8EZKkI8z4Nw7cPJbm7VCGQYp9o0BSnb/8l1fyBIyXnaMjcaRfrJXs8zBTzuFfUcvCd4QY44tou4+nGI4Zl3VTtd63M9YfmXLvwdUGIMgVy0uWWlTLZrtvMQiz9gWTFvBFcjBoeGQLGLl0JoFBqbaxebNP7VtcYoN41yX+TYR7UH/zdh9wG9YDoJnBeUA2q5PRseWPBb5VMUSisYC4Lu228U2C7rRMCRWesyXLwChejtOw2npZDZk/XKWSk9kP0w65BDByF5bg10CDzKjJNHCAGNlj1rD/ukwnGAJZwM3OzsbfacSSrxzpiQiWcT7zB3bja4PnBOBQLE6V3CUREORJuyCd+AfMusz49AWIXUiKvcE2pmZNPJG+vX//8rY/+2pZ8ttMeJAcX7d9F7omU/8SRqbuxZj3qyCi+dmQXIB6nHqaADNjtyrTUlh2CQsXgrfof1lu8r7SQ7nBOTbsLZ0Ffl/DGPQxGQbD8d+euHMyLITNIaEYSooc9hoDJmaKW757wzjy4f+oJp485+ex3ODuUkSS+IKG0qhj7kJvqjs3CuOilWS0g9nCcgD38PueFkTPDeB7rbGYVU9ewhv+B/An2GgZkDvJiunurQbayGXTCNQVl9oU1ANHJmSyHFb0J1q5NE1fLqiBlLG8UqEoGbRdnKtLMAYT0ZwfnHm97lxqBsP62LDWZwpg8FuiiGzdhC8n3ujpW2M5s0SxzfjYQTOmWKTcLy9gfvnMIxZjM3SkxfzK729c05MVF8KafXbKEtVsc5lFsJ81t0UcwpNIaNbJ6BMfiqFWFOaeY6LN7rYlo9npk0u9MHM/d1Vl7JCvvJH2wvzZZcW95himYr++BohddcjDd17anqBP+JxHc67yJdhiPrYqmmEzGnc+0z81Hb9W7Xbba8AFjaKX4kyL6UOEYj1Xcr3FMmve4g09Zlxxk6N2aNzqVBYWupWLQUK4EsmLpqmB4y9bLPnvjnYKxOQwTmtNgg6O6d/UO84vVvA9c8symrMGqV0Gnabqq/fuOpnJzmu64w2AzoT/adUgI9mWGlunlwgGWoz3thbqz14bhn5yAOcWiLhoPdnlRcRsT2P0kQ4aLXE6n58cLT1X5kEVPXyIkKXbYxF37dZe0FSrZJWGVY22FYtswxisMJlQoAQwa3UhyUAHtcGb0vtcgIBvBfNiho2EdJ/Ua6HiWVjoPmyOzd95k/kOSE6NgVuzkiR5t0wLZVuJ+1UEzVorknjLH5XHzrslRgykry0dUTyHI1Gtn4+vPA/0QF8axstzyx2xHLMxOiwwQR0e0WHD3bWBlagyngk4PjhpLTl0OHDgGUSUgTOagUxOlotjBTX215oG4GMnCdaJDYnA+wAahL4nsyS1LW1wWWNICVTkx1iio+eUD28Q3NuhbaLjxIybNjj+yi/CC68GdP1/Pv9uwTRSPIlBICUzMwqZQ9h86WPWd5YNHhJTbUFScTrVFzlcwn4OtYJGx8/1bVQkR2lrwDXvk9YdTgWy01rD4ITtJIxibepnBoCF9mIncjzYgJb78oaLvvq8BOfXe6Qz60p7dzwIG3jhMNtzWYQPY8CFfWvM7OSlvMcqzJC9XKmqm5ElUxNGf9vSd/QJT3uL0j3UkbK2kfToXIlaHJYKFigZVdvvHnmy+9CRVyz8XOgYNZF+CCnsdQ+UdzEcvqGWmdOI0kH4W980ijsLc+bsNIQ77DZ5xgm9gw5pn7BKBzKVrXnhYmBCxfQsKiZPmnvqZ7QlRiUF8mCSVWTfR+MIyvuF0LgDDHG7PILt1UKYEbxX9j+isj5TAEqR6DGecgXLqI/9CIWJytUxUSdjG7BJC4gzkcu6M5A3Ju4iSbCTq9FuwmZmIPhwdao3qEnGIfA4zrFnRQaAC19FiW6gXP4LQeehuYioMT39x0GJ/pBaQgSjIFbZM8K85DZfGerCLbIA7iiRYpYhE4BDgxT7+NX6jO5eAZeDNCpNpsTgdpz7EBScDE3ZbPSvlpb3RlPw87tUHNBp71sP4aIpTmytCFAD/Z2jZaB/BZG3isk7nLi22rXSt5kfNiOh6HTPW609XPRRmbk9t7A0XqLZx3GFZWlTeG6hTi/S4KryuPDvbK0J8Zec5m53dhF/kiGJy9oQVAan/hq4kPq8prkAljpkbBeUsr4qcSMlRpNMjHk/lxe/YSx0dBUyX063HdLlHVCImDpZyaEXBlXqKNZMUlY486ov36j2CdchKS3tR5ZZLwaKoEieUpruuf+lf+5GquisjzjEAOU48qunCTDZGMaRzQXZJDTLA7dutUhx0I0GFhbkw1mHPYP1AqttA3/bruSAIpnmZlGdWq+yC+VI4t35BdLh3WHvH4xcvzew72H37/Ydu684TOU2rp7qbKA0EdUwUfH1ImUGHpg8/SK/8ajgX+coNrii1or6c3yaFet/fsew8DtB8VKAPBuZnSkwR/LJtNMemsEwx4aoiKLoFMRMurvmpeZ+6p8jCnwSan0rgkSTpfPauRIXFC8oM9oVaoG64xWEAH/0vp3XF0ORgceBFbsWWyJRHuSDTBAfDBfa9A9Yu9gzdbXKRQ0uMiUmis8crW767iqTLyKvFnXJyCSr1Hzi9GOSdOB0PGeoIhRlLp0bD9LddlssW7+2D9x7evZpcskvCvMO7q7TigCUSJHx2B91+aXNGojch4+Pt9NxaZJnQOF7Hh+uZIzfka/HkxHqPZ7a06s+NxMwvOumrtGzPMZourYfzEh4X7OpE9p7NJQHtNa6aqkXy7wwDz3A3WGcBa3hm5C5pZZCKDBbPv2LBuq8AG27544xz66qsHvor6Mwuywr5lEed7wT6ea/gdkzvH+QLlyqluG2ccQHN0Kwc3a/Ucoj56BsVACGmPKTA/om4PIBdsQjLyeoE241wgOUfn6hKcFslbD8o1dOwmYC3u3oUUBHyVckVgqAts2KX7tls92sFwAkMPpN+tnq406AiWeaRMLm50DrRhgMlZALkLzAyPFnT269Pr9UekJuQkDN6R4X8deucyQ7xLo5H3XUV2KVSlBcZlZkyuzZJ3dvOHgw5pwZ2vXNynUz7WQAjKM/sPYrim/fvwWCAQJgIflGku9jHwStyR7pMmGGUEg2xfKoN7/HvSbvj1YQRuhlvtQ4az/fHCrTONlmkduSw5OcaychKS5NOA+3GUwmgFGPU6YCxcKw9weJ8tKmiyU/SL2GXFnLr3hP5/0CK1gwtUaLzXyRMz306/AYT6WxsaZKXlasC1uIVY5CH+4/QKBvf8C9yq7j2sIBb2o6cxgp/iO8623RyHGuIaQTqj3Hxaeiua0BRE3rgmfh7Dgv3n/YP4e6kA5/4B4khyNTuBsWITm14LC6IVClvygz1V5MsanoQIFyK07KYi6Npwmj4kyPYiapnRQvmfc977wqMKgfKH/GUEEvRQWKap4h+PpSS+JM6ZXGBjkkVQNHl6BcQLLLDMYn0/sePZ8GaHF33VB/x6oC0V4UmjhdMn0QE7nRkMLuymEnaSLFYuOHS0zO256alqDRMyh0BUUVrb/2OBEif8rIv4m8E8qRJ+0fH4eNR2UZJyBW4fXIxXqLiwW7MeT2W7YCf2M1Y472xS5yZtNbvDztwcZP/cfbqgwK+a3tLVW1zdVDEfWncLEDLrX6O1W8xxvSfUbhe3WmUf49ZACEUBFVpwIv2IZb/md5sMI+EmZzm7gRudkMNQtqviLdDv3GPXS9RbirOP7xxV/TtZD5KqqbpHuLx3U22iAsHH+TeMjsBODOVQO0fLePwNkFv3f2Rut0WA8r7V4uo94/QW1Rpqh2t5UjwWRqmJyEabjJhPMBFIXNTPToesFnTroS9SKVOCVUGNm9lPgXy5G1NNkA+3gxRpbWFRL0TcoGhHjAXv8ttl2tPnmjIBBu4pSDnUoogvIszn+KdKiyTX5KW2fEkyL95n6ansVUuQIbBDopr00G984kNGicoCMoygARzEctCCrKq8tCSp1Rnf/XEeZWGe5TCxQtjihKN94rdyklUPfbhAMRZ0bNBjOLLIEFEc7tG/rcYg6X0wBfYeIK/j3DuRorcT0ymnXh+IEUGsXs/1AiOQwMBeobUoRMRqtKLNmdxi6KGPzhZhMD5mZMB2bH5U+DjAhTc6tUOmd3Yly6oznhrOmSOjNCqLO7vbx4YR3zEP7YM9LipfbRNj4o/zgA0YQIVh1sTpIdAGqTAwgNjS9U/FQlAt17qhf3JSuWid4VGHk950Q069IyYMhsEBaPdoNqVc90QpNduntKHIE2ZsnWFi4wdLD/fwJj1SWK7OGMdLDoiuvFCBvmOqPqG1hjdQ2yHfk1dDtfKdBd1z+YIGEhI8NzlhkfTe8frd1YdSZbs0vGwjxw+MX84fURlk+DyO0rq0tVU8/rrlPgPdkOmCTNJ9XEEeuAVWCR9TjdbkcofR0yAaritXFa0ZRBgwvRdnHkfs/EJGXR355YkiMwrKWQgzSixPL36uxxlueWE7DewCWExNBf8rPnWBhGNeqTugVwMNcjlZsb/12CkkwYcc04DanWXLYOldacQ56k3LNhurC2jmaYDljeeGdiAtg08+LgTXgNLb5rXi0gwRG2T4dlef8cYhT0bflzkLUYbnQYnSGCVgr6rWpRr8Ys2+4Rxx7PHjaLTascWjPSXXS8AqOYHZXbCK7V0FjE3gMmqYRikedEPbH7WNLsexc22SaX1v9TlI1gLqgy/nuz9dup31h9IUZwp7anHsKFWhmKghix6msNHLfH7x0W5eVBj0+miB6EnRSAbiqWELrtJo1rNlLpYNYflxyK8L8XHJT6a3cEyp3zMjSRYM9Hha7ZPY5lC8opOL9oAVvDLQgf60JcLQAcwZUvuTGQ0Yf2P7WSsAvmifPokuPGjCJ8anndK9i59UyYsJNzcLXnisFNw/cJT4mEVnDNHp1lRa0U08G6IaUnzy7i0o+eQS4ZVNPurFNVjfIgQipBcRjeF/QeHcMCAGbTwXAlF0cEjp6Lm+ET5VyQJsYgexgzPTSEgYhAu8k+IsKkcHzOg3s4ELKP/YTdeQhn7sPWgtnf05g6VnbTlVz9f7hAYhUvnCu9N/OxwKFVLrg93R3TAHIycdvjMPEDBsfX7aUm6gerD4oF5kv7Vm2q+/Z3PkQFjBfkmyPfTD/51NosV8S/GOQr2pmPOMVRAe+cV5CoFhTO/XvAQQxmR3tuwLCu6g97VyDtXCmsffThreXuZAocPb0ZOMUR08AsNLUKmUHgHJSsh+3GaUE0POxBGuODkyKyJGWkSh8ko1KHggtyJwT2gPvc1GxHuDviQDnE4O2eA90/ICNip02v8mNzPaFtH5X4lvsIu5sXf22q5NHuZHrM8r5Xe7NdZc4Ps6TUilTgc4rOdG9Al8dSjui+z1xYughJi28CsixVmNHCCkdRqwsDh2/H3idZd4ZOgdq7ewP4uS8I4TQY5MpsD+aGepsNzfvvJKN1ptcpI4MIS4XPfh684bB8v8mF9YbpY0EtNEkgzXwLRgTcir5EQ/YrY62mWJTgwmyvX48I+3LvcAXN71D9s1OVMsDtAdZVq0hwiel/oCkvE+PNqu4e+wrejloBtBdo6f43AK6TDTnzihAGT8lqQidE8J4+7Q2C0futBLdwRvQHXaJnlXlExnH5J3reHa0MgteoEWK4NRt8+wqNNi5FSjD3makNGi2JZMnqJP+Y7i97qY+LeMn4JNB3zWNnM9vXYSykgaLmo10ewzpvhFvrOz330VJ2rXP/g3789MRXCHMT3g1kudCSNI2+VZ/EFzgAHgozHGKpV2WeswSNyFNlFT2AWNKOxdM9xvS5hGHsU227xprOFmS203yt30acizHOZx+D7lBPBRLopVZqGRTHM99+SKXhc/srEOD6Uw7MKTas266+Q7QZZcpeK2UGNsNJrOsCGZWWBNpoeWmRHBHJ5Q87sAOtpFW4dq1ckHCWz/ykPexmDnlPEuCk2BG+Oq52vZrnhGPsocFr0tAsZ8YSNz9xclSp3EkZbHS2qI5yHbIydMS6xenE8qyPw1YatDi1YDQpGtGZrC/LleF+fHnL+o+Ad5hNvM787HyLmQGROg72V9wH0xmxu2LJcf4p8tT5bI3LEtXZarqGmpi6bDQy+Zz99NRoMXhiYT7518JNaToabP4iL9qQ0Xpgqx04a9lSBRkPssg/WU/7DGbi62ElLC7ADVC3OBEShVtQrX2lDx47Y/K0qvBYP+3LOeodly0oMhTJOC+xColFczGq5yMEqMDgCcgVFK3O6F8UW+m19mlE5k1zfxxhjzUSdshTSU3v/lSa52uxi1rgDl/FSRSrY7xSlxzKVmtILGa8pkcRZvss3HQdzIu1SgQYaoNzBfBpVZm9ZfePpaYE87VuiRj1iaogqTpJBHmpY4hLiz8FQHYm6KSRovoApDVRVfmwDmXgHGceLpbONsZ+/pzjiaqfqytFU6qvldqIt0T6ctjsAgfvyD1WHgjdblCtwvnOZQHX5NL021ymnimXdHYyw35017tBh/R0H3f0+PpBOwRsmS08k9NHQ0k4fr1YRT1DXgfhMJTq0JBvS346Wp/v//RgAOi27DFikvFrGQwdP2W7amGX/coS4yrDTfDE2SVqTDL1ShKH2UQDtnkQtHU1Rvl1GrjGBGaDsjjM9irUUba/EWfEvGkmfvSo/YNDqf3DbpFqgkkYXdgwIeGLBJshxJZ3vke7bd4jxBla3J0nA1xFaiMMMc4CchcaqETEAWNTagBAE2KyV3PdSJ2waKFpd7e652o+x6hKiLZhrPl3VDIRp0nqfBMuHiIuzgsB/Tz+5lo/uGUb+bX46LMUBmvI5YsAEeZYwVB3BfCbvYOjsp2joKlDYFzaCD7MaEW2yGGa5UQYiYsilrKjtJ1Inm0nh23WHF8t5jMNo55wKVHPT/CsxOegGTcKM/TrRaxquGzilrF7fRYV5VSPogHzwIQpSDIXh8NDMAHLJdoWqQLYv1VkowoTDa7ks/i1ocknMbXmeavJXWT0tL90VWwfecl56j4CTml7dN7DOnTvUC4/+DZp0bEoYTwOqXC7gzkaWGbIPoIiV1YBkfy4sHIyCfuzEICfHHe8I5N9E4rkDHFwtsfLyAnKBCk2Euox0+rsw5VNvwPopvdS8u3pypqRK/7UOADvWBN8Fd9YDJYug+4P1rriwY8rLYDDvBsqjUI0XVt4RQk1ZZUSMU5QQmMs2wArcg0dbZ0QPPxGWTCCF9EuhLXvG44Kc5gJTRQWOgUQ9LkVo/tuZwS3EqvQTwnR5RyLCPq+aqOIqDexFpeJ7qgQBwuzCNQyihUJ5N9svCfJNoXApzY+2SKEaJwqJ5UauqPlxnrBijQkPo6EeVvGIWV+p8p0EWs2ux51iplNNSrGxngM/fZt+FAihlVjU/PElMYIVAYQo768BJHSYknyuRUnomVJoAqvfuVWGZmeVXnN8X6XoSsj/PCZR98ZJ7gU7Wcgr7QZn37X/RbGjgAWj5O+IVH1d8UEiiY7mf37cND72g4nEi02V0ES1a0NO4kj/go3DGBCnXNRCi+1/XQ62nLz0ZE2JPxf8VFNegiHWHB3VZUx9itYLMptt9n9gTBIISh+Y1g1eUL0pHqfHSYUZpI1Nurw1KDM3HIEehSs71JqUAS6F2zg6lRKCu5L2cWmt/W6jC0ClHJmnOmjjvicrCVcTyVmXk1pdmMFjACQ3NRfu4uMT0M1e1wl9bWGZ9nxuZ+xqbYGA6xMrMwIc+FC1+2o6teT9GYVMQ7FhFqZ/ONrE0BYrouwiphVDCuVeiGvvMRxZla2Uxa4Xwf580m4voht1pYYrzJPex7tkKf92L4Ts7DpMc2NeCpk3nkOlFKmIuOBcpPmSj2cfB8xJ4Q1LF3JXMm/B9J/X+WRpWws4br/16TpvXb7pMnQJFOPspa15hjx3uX4QTtIHLUX6drqwSb96WiRfdUfpS4WnaqDI8ZpCLVf6BdXi/pq4IU+Af2hpDeSWY43k+CTIr2OXokQUPoy79U+62ldTC1wm6B/9lqRSgyB9NRgU9A1xNpKjDQ+aKDoPT2baN0Mp9x8HplfhHRVmVV4Qwb4VYN290mERbB2Cfa5aos7sxbrpluN5lPYV8obmMUkngYbzA4zCgpq5HJB72uQgals/LCSqat22WlrcnHi+eNJsr5O/oUxyc0RRmPAu0xWTnmkfY3jN45uY+t7/Nnq+FZUEIZ0+JX7VFbBXUEP0DYAvc3HPT/v9Ol107gyFZZJdNZG3oO05/4Pk1X/fI6Tn5g/QCUT+YtXGYgrE64MtzraB62OstR8vHPTITylpsyZ3qWwl86mttiF63f/TlhQY9BiQwZVMGfP1BRCcYYvVQeiLKCe4pwJWeXslGA3XX8ozp+OzTQvTyws7gs7fEOPJhnaxfn3UfYG8hDrY5BpLwsFAfeHC9vdmB9Gh7Emjp5qHwA9hZzEElHMJxuwq5MkXxG/6Grcw/Y4oPbhL3E1Bn2Cs9IvGc/oWMfVwBbgAVUj8kqb1ipdfxUBiiu7w4P0HqBsUsqkzTprWZBk4xtoWgdknB81ylfg/RbYrqFmIKlUO5XKszF6rpbqNeiz2PAyMLgrmbayKO/Fi+HrlnMURgom5U9yZ1HDoFQ0OklvCPivPfgjhTbFGYxfsun4eL9J8Tk1IHOkwaVDuq48dHmFXLZH3vIp1by24KbMQVp8TZrQxpXugxKKM7yFdeg7ZsuOtWYrw/wlw58Eg05E11+MSQ0KBK1q4exFAAXjGpPYiycD7nXG2OOINdWOvsmWquJ0NndNyBm1rGKukurmai9OZTjEeoa5SdBYr+5cvcR3QG2khbNRNXHqpYcr2mDILUeBvR7wbmsrcObh64/9SZj27gkNyYat/lWyknJzEDx3ZnCdx71BmZHss0mIJPBzgGGIJjy8/TIX2cjwXPavuqdB1832Xmv272/Fs2kcmlHZ8KHk8Sri9XaKpFts/ECHV3UYwi3on4aKXkZeFDN37+yMlX23Ow9pOs4bzmK8jiNPxL8hXePpOh3L6seaksNtAFrDxGsoNqVUcFo8+qu/xu5kcSUeQEy0kD7+uPKAnDRV4vV93UWTX1WbpaPm3cfSFNHW9jj/+t6FCYZa4spkA2ko++Y0uDaktdKgEh75f8SxRSiW9Tfyi+O0gLeJ/ydettCEmhqttCcXecgObC4lbwR4D3/2AXWu96AvqQ89F01T9Ces2V67FqCPDsJlAERrSGVJ1gjapCuYHjNSzOjOHSGFqDImefx+vq/mOKv9bygapw5cA4nSyZyVZJvY+l1XZDEQWVnFYlLvUZdb2C15hhU819q3VWvjnKeBXCEXFVKUwJMlsHzTkosGSiSK/ZjzixVIGKbheefFOH7CtnIMntIdIJstrIGBNvcMIQTng+FxF+nThFUGJaCZeDceJR+NaIq4eNHb7xOGBWzxMUHToOx1C450/ykFws6DiANLhze1zlkSBsgu9FSki2SD2Zj1rd7vLXnmtD7F0TmwpAK186EMuVdw/sw3NPiRJ7fM2FMCp2PPgo9Eq5S7RWo9/DB/Z1NHYc2sG2vP/4lS/5vQay/NjNZAvebijKCR6Rk6Q6vGKa2Y4DlcfuC4oExTxIgTDsN+nUf1yhy8aEZQMbDnjg1stgRFsksoe9Ti3I1cQZfho36zKIsH1M0mGPPxDTKRDDyZIP2bbm+4m/W3k0nW/r+d8R+aSssD3VO1G0QDPy98rfwT9gjfxZf7qpb3m6l3cKsGpltiKhT0NprreeTkhfUooqMTJtR57eb/9BUOD3t8PRmY6qJEwDBsHuUb6tX+fFHRccY1Pk9/8pzPdIV2/kLtj0POfcoJKbZjssExoVIu9iNZ4jBZ2C2B+qYrvIce60QLc+WoI+mos5wzPmeHnRTc7YDKYloMEePiKhRxqBrGBZi9RAJyRk9hS7z21QZn+mwIvSqn+hmBxBeB8TPAGjTNbgc/HFuEL0pDodCHqFJhyDJ1NtToxpY7xpkVltOUyX9BNGPM9M2vS+EEnefjIGuzkAdrcsGsS7jT7lzHiJSAP2vMD39QT/RKvr03RE/KeqJNbjJ2GvtzDtxW2+hXbju7P4M2InX2c55gHa7qwfbuFRY61WtSSVDRR9M0zBo+xmyzhUQfTl7xIX4AhwqTMNkxzi6XVnYCOYsJNMzORTnWsQlDtfsMtHscPW7nKEJuovJg5+VI3KeCJgf4n2z6MzOsOeu7/9GdSr9uAA/6LlIIMWleuBwcXLr9wgA93eH7OHkodLyhWVyTSVonp+vZJL/OIF/xNJy7DVJnjnLkpjcCvCFGtQD2BT9Tf5TuXLql2MepO7KF47hJW7g4ebhWme83HzMISv7ObNS/m1w0veQhJcrEcB6yy4SQ5nn9JjJem0OyfTmJaMS+Eb9Qi+n8+zkljDgVIiYOEhcf50a8lSKaqkvNcVrs1gjIFgZDJfeI50ttvT0m7j9r9BYW6McBJjOKO6emJp5XmbXysvMwMr3nbfWyeFWOnU7xGWD6YDaUCpPROyau5ZQ29bN72BR5DiAogVoemQjpI6qcH+TObgVt/5kAagAKgKu68ZBfnycC/GVxgI1NJos2tR2qv+hYHrYDfhtrsihfED+bjUrxRzYVi9uMBbk68J3QnmYLpJ/YPUAR/5rzlYFOt4CaHKYvj0VZK6YNSI7p8TF9zav7fOmvlsnBYgDMSgFXrgKPyOISrgnG5QRva9nYY7nQmRt9pQql0KwVcY4tNc59da1YnspTkdkfN8qy1Wh3mZKqu1cW5eBoj8DKFpG/+omENHI5bs6c1rzSAFR66ToTlWQm/tRqG++mMkeHWu/D9VpftRGSkVZmAhh5iYZ28AD0zBm/V9zFY/wFo/oYqex9B8RrWzGFU5dBTl2Q4CElo09aEfJHwWpsC6A6iUUHjB2KeO8uDMLGenC0/lM1VzOAVlVDq445eIy3Hdzu+Sr7U9qb7B4b7uwyA8ERqMJZaJkbkutVEwfaXBKWTL2a24pAIfdpydo5e8UcvW1Ebg1PQ/D0IM56aCEdMjmk9hGiNPmSCQ2DeNNqKN1Z6+S8cnocRGYKvD4ruVbW5w2SgsBoccll3Yg3PBULIMDYLv49C2UX5Y08G8pGIYIOt32IYi2OhKa0ry1ITo7JLfnWfSo6beUotGjWhPigP4rrfKUcdaRq/sB8vYJCv4+HpbS7CbZEtHQa4q9NhzW/IoqeSz3UP5Z7D6084gHQdUjYoWF25jk6B+ddMHrWQoh0y908NsDxOIeuvrxm4tuHtWqRmGCkDJCoidvYJ6xm6sAX7B4eZ+E+3BbDArciwZzbybmhcAoN69tnQL2mavtRj3e+yztVWspvLwVh7bGenpZrNU60dSRUhVF1M//bnMMI9iYk/SW1mc2Heg5J/jc14g8ji9VhYIPEXQLG1V+Wqr+sy2wr0QWGw+yOWKVdcxUg4D46k8a2v0QXo++fQTF1u7k9m8rskAvJwCwWTsqMkkcdyxNHyWqY8ui86vS3m+00R66CKsLqy5dmiwixbPDVz12gv6B2cbtM4/5k7JcinK92yn+0HHx8veleZ+ZEuM2lpJYczJPGvJ+Nej5+xQh0p1vHi/x0pTV+cvv+O5wac064mchAVXiPBLXRaE0yz6sUnRokiQVMQ7RDU1IP402JGSPMZmRoGaYK6NYH4WWJ7hz8QpBdud/po0iwJh/LwExV6kt2pMnqLiAwVSMgsaYnXWujbNevEYBTk2e/X8ZBfI9XEk3eMJjy3d9p5lEhNlu966JRbWGjm5t0Usk0zCgE2D0/kyrx9E8qA4KBFxrFvf5hajAhAkXmehNJwYiLftQcndnNH60O/7rrwWt6gr7DIhsHEiNxr/D36X9H4S5S17LEAE7hHSkhHvvOKnDz2kDdK/RQ/ABDblPKhNVeV5+6v5Z3xM5J9IYweFWdd+OvsGo04IkzLt5qX1W7olcQPKSE3mqMB+hlQb3uclYR0v5PzuxipBgZ0neWPDyO4MV/48zWNhbQ0VHryTsfIop6nMTG2V7HP1l+wZMCVFzKFX4BJFj3pil8os94erCgcejXCNiXXDXq4iDXlUfmsIsj4UFnWswAndXkgIDYL1GRT5M0KRGyjImpjp+DRBbXsnkCFdLk0zWrg3bNn16gGbPOoVUgGPMpCsEvY0qjGlK6ewWJ8GIBhKXS5kof1kk7j7jHfrfhiVT7gcRKMk+CsIyqpNH13Ocp0O4Z+njZ8lrPCbuvDYcFkSZ58XAGTk92dVAIUvMnZGql2GPEiLuPOnVw+YvlOB5UwBSh7xH7pA6vyX8donRGuVerxDf0X3Kroyo5oQ0womdCl0/17SbehDQgme4Ix98bHFmNdxIclHoG6kEvW+9+lNkt+c7zLAl6flciGtwCHipuQoSwBxLEGtm/6Ik/AbBC5hFDMfkJYrF4/K0v2Zrik/Ltr9iV3b3H9iGaP9WeKORkFEivVTkcx6bTe5urWjAFbrUHfg0iirnlLAJ+gsTlXLVwOLVt8AZONaBumI1ODX2BZO4GzB65BWgGNA+NDm+gX9y6U9I+UjhITODjaXyfWkZV3OST2B4lf1fSIwZcAPv27l6N8dZyBkmvWD8+i86ZHgbj7gfV5Ivoczu0Z8OnVaYdehA1GhhV2RpJGycQbJ4wLT73NDxKF2JP/52g0mUQ91j0ZCIESWuWbypVfeX9F4HqPtM8NUnOdFKuzpEbQFDzgiHh7jETuPe54OYxZA42XyTeT/nJdAjmiaj4/OI2aGTEu8N9qyaqOEv/vVPMSEFWDEILvjpboa+36eBb0eUJRUx2Zp3fuHYjJXIzm8ffjI6URcE6exAHzGJUPnlm3r7r5oOLx0O9Zo41FWKRO1IXicx9G/i+yA0sXMI2Uq3S/6gLvmi0gm2Qrg8L8RzCWLHa8BqP2e2d/Dg0Z9A7gC9Udz0yQx0t9/HYwYS2VeesEBC7xqLq4+EPV31beq8JtMTb8KQxebm/0vGpfAH13b8kvUo/waSKNOwfRH/xPMK2DILKKtBWW24MThaMIA73a/oO3alZvLEql3n7rgrZSt4VwXnD8JN3vFkmGD/QGuovOLdqB2wukS/lx5fIgjiVLjRgJjmLY8T7TFWsplDWh1ek5yQda7BbJAeL3OkzONbvlSxyqGqOk0DHPer1Yz8bHkrcx4ZRUzHa4etgQy2I4i/3UdJTwt1nbqXEyXRkhT0m8H9+qKzf7ADXJj3R2VyU5vEQuDrwFsXlakHnahdLKAULMNL7CfubnCCdrpR+RcdCmLXdOide2Lppea+B89RcsmRVb4nZB/EHkZplrJ6jFJQk8B8MSRMe08xMelvzZ9YYxp1pgcV0czXbniCPjW8JMBNaxwMw3GitlN73zVgCGCUFtxPtB398FQRaJx+iMDQyJmwnmzXA3h+Q4/nwPoiHqWLUdzrDgzDVjp7H1VtLOIAcbtpH1L967INw2vwsInL/Mbwe88FrERQxFfUYGiVEkZCD+WF1hzDAXYUdk+ZsTTjiiGhkdAyoyF8zMu65sCBzrWE/cV90U3bi3uPJW7PxldXCm++QywIquWNPSQx1x403xfd78k1Iz59KbEUvtCPm40bcoSGiycTg130+VoExfmULQShhBK4U+Duc9qVbjtAzqArk8uVCZZzDkdxC2CqXaAgKw8qpIuKZ8st7Znhu6y3iMM+KKYOHhBLgbfNLYafhSjBJI5X9+xyZ8so6h4Z/Fl1ZyPcGVHtPkggM67dezWY4xhXq++Jie952p8e1pnaUN9yVmlFVXODE6oevGxTgnbN2lS7R7rqxf35oV9jNiDTbuWVFXRIim5u/wn33HOI65CnLUoOi6hkOgcY5aieEpmImw7lzKX17bOKwadcMGjuLkf1FpshY9nFZM1Rv6cQrd4L0iq7sqVMAcobpBn2YZCn5jJwQgmTR92UGPhwhwqbPE1l0n73Z9WKvpfjKTja+UhKoadD9ltPZ7I6dpsWbttIYKc7GP1BoLVxcyxSFoY2vwKcRsizmGzvhjLskPJF/Y1pICuWr7M79COrxPqACU9A0hXueS3zQvuOWsGPvWKpq4w+08CddVoVBaeOZUDssZm1Kj9zRWhmGO3prNHjXYepHj7viAuHsklE2Z1lQeOcv7TK6lavAO/EyFJBDiADYWqYRhVCgYF32G0RzRuHqub/7DDWYqn6fiqIrF0zyd0dnD6/mCoqr5vFmaPLDkCFS9vV7ofXfJ6+Ezz2vE2yH/1XfpGzZh2lQJcLYWlGbrCfDkTJfh0bjt+LfN6xAtG3q4nr3A2traR6c/hh6TfAFOlPsWUW+2mWon3ghj1ybLGvCntc8vNIzE58fTUzdcovdB2ZpU22LVocoVoopobkqNlPe/dqpk93NLxJHv98midqlzHY2xoHctW1LN7bSwFF6VaDlrBdr52/qWtO3nR7DGqDavlhBlCpXSocG67yKDmX5d5y92SvlWCHXwYa+wDDyTrQl4GsN0Hs4yFZ9YnrsvUUW8BnD8ENs9IklduY7svIk4gmF2PMZFM94H2rw3xqsuuf9G8lAG4oLf4Mi0K8oKuYZZjT+m/Rb+gZzl+ZUQEnQFOTOH1WCRaDunhF7H/lHW4nLPoZEKsZfZj6Ejlmh+jIlXCVEeopUls+x1Lt6iZ03WISCCyAUqgvIiFTDnbcvcm0Vq6VqT4/FVVwA6C/5OLLRZRW6jfQYzgYHGZtVW/aBMfji6Pre0wu9+8qc7BQwGXbx/6A4E0/H5CISiQprJ3hTVNyUNl4qt1OnN9laVkKdbrU5+SIaIg8OTooAwyW5p5nEcFDtTd0PtuDipxAy5Us/LpUtCj/q9OvA0NEKhTb9ieNVO0XjBuwuR2qPL6YYqkAhcxeHHPO0J4b4egIMX15Ljmd5++g2cxAR/1q+UopooHSW6H3XEmBlS0QfbZpul52c29uf2quSLlMZEebd3pQRSKWSnOKOWU/0ldEoffg7fPGDS7FBHyuwB038SD1xZhWzYQ8XIULGGTFA/uEdhPhjc34hpDda8WBTA2+XCPKiZk/cR8EB+cV/Z51VW5HtZXEF5rcJgnIXCsxntkeQUKjpUEJdNN/Xm6lztn5+0GB5oSRGP9sZyIvv3GSajMYs2xYFaY3H1Ig/wj+bLtnFn6rbWzOAZhTxgrokBCwAIz2kzwknHl0Pv3Ng4KuqxwP/3loFawkZvVx3cmgW98zabVpJu4+YBVcJtd8CZ1tixv+VCKvHSREHuk7L7duDP/i3Jey0F/3CO8Fe7I22jE2GQ6uSYTr7CPqVdFhWiajlH2hmbDt21wp4xJ6XBJDW/Mn1zkGxVNk4yLxMnmJAjBYHdz5dXgSoUt0IRu75DHkj8RMUfnV/wPHy28RgdN0v7IpChqwmI98MXaBobqe6knskOaUZtAOUJW5DpNTo2XbSWAh0EV7HbtV4Xbz29BAeQmIVeZB1i4TZQaqhGxCMB72CaHSo5ERRG1hsiNq0YlGKbaei8HhTUtqpfEjQs8rl/7F703NACjgDqlLBR6aNJZkRU3g19YZCwb79YDf4oI4toyoiM55W4ITLHKhU8DDKEqaQsDHsQaZo9hiQt7/+B1WJbVdvpaUgACQq468XHJnFq6SmXKwhSh2hoUXdVbWXfq/4jtJFOBeKKZoIS5aYEh7I3jvmd2aKc24pXkgg59KiY7+mgsieSk/+LJgCyQ2kvMdENRAqIhepeeJuDbJp/lu4uT+YXRch1D++vdyOAMSyjrB5POIjt3Ii4S7DtypqM1mIFMfeOLrKszZ2jfzyCC/6YjpQNJYg5ksruYZsC0V/VdtCMz5u4fyvbsJDWltKngD5rmlbxTimaXuF7jOSaG8wFQVjmNGvQIDAsPlJSCG6ozgXOT6hBOZQpKbq6R8bONr0TS5JCi72iWavjBZ3LN34hdj7mZBq/if07MZD1tsyXkBAZc7KcVr2lR+kIzXO9kRHG3qn0g0ZQF3vlzRK2BRm+UkAUQmLYREfP/KHlRmbKMdMnF+YUE3iSniw+vyC9Iu9HXs5SSvDdYyw2xoJUgVq4nWElHynEmajPaUldBSaExGj31uPZuevPUuJgKXgYbMYBolKS6JyZeBVWq8vHxy8Zwz3uONjdtamw4ExmprVB+Bgi5stK8jT0Baj7rHn5jzviuMbwe1NuNKks/ykHU8w26Gf3ZZzBvQhGwyh2noNrDGdmUr+cQWsQPUv/kn94uLQ9r0WVL1ropXcvVrq7F+wutZh0Xd6CZBcZ5DoPjwqmRgekDXUtJQTHMogXATLvgdBUgOGQxX02vhD2AlRjXLQ1iVOPSYSMzMMQ5O4LgDnnwtSE8yyom8t78BiOVMtgC9KRoERFOkHAtEY9DQ+/2gvvkMNcKWttz0ciZV/FXaCluyT2BftOda1g7OBppSYfK2cUgAcyDt4SwaWRYA85Roy6NaYcibvj1pNYZDXz1rM+aywJZOUUTFJAiaQFg8u+28sCixPALWzFppHukJ4s3v/sva2XgIiHJ6krIFVi7vYSG9/VIsdPg7f91sgWKch+gLT+g83h6aUHdkiGjfeLZ3NoV3LJQwzji2+Fz7gXgQhp3/MtB6qlH5NERJGoX1GTB3B9GPqbIKsl0wNK4oU/R0VqJM2n2YM777HsQJrH+HO1zzUx6HrmPqBdnOS4ZzX1om+ZP1BZtQ78c5Zyn+8EbDx3AXGj1NZ/cRr1SDbu7kuOFFTDrpSbNpwKulxyPsmsMxIy0bL9GZMGi1iwxPq+ENMTwuF3a4kaFF6V61ZgjyufWyuAdzitxSXKiOEdGoRxqZS1q0mRRSCaPUMtVV9WffZBosrpbCHEbJWCniWcBy+F/ksSPNbXOL6V/cZKHQR0byJHqSZNPpv5R1S7LK4S+R0KZBB2zBsJXxgYe1ZnNEF7A15AhDiAobR0T8FOhurni+OdZGY1NZlFj0kWo8OzYUSVkvLm9zBTFOJedNmH50O86PnnMgDQD+WfrZqba0cbuMR6gQsTPbfM/HhBaesbFtU/1ONsL52rz1H3DiZrsYuaXxCpYXoZx2dhbR1QvyxQS2T5qCuWGm8pH5O5BnezBnnvcTxeSsOL+s4U+HJWHW9mKOIfmzMkYxFayYn7Lj7Kgd7CQ7Z6aNbhPyIfeZw5/+m+rk9zzEQkTRkl005JNvNJNVnpSoU6CvDA6/GKd+PPIMIicrrglGT3sD+6mhrfzqLHYJSQKdEDaXgz2nEiCFFgCORh/v798uGJ7n+sSffLi8rlTwIvvgM3XMbIbDq9BtIfAr0/e3ekYfaQJtf99RNtl9DlNnrJbTKTsC45tEXXOIeMHdRUSMLE/G6b1Z34iet/7mj0AnpcU8lcTCr9d+z4So5tH6PKD+Y72m4/ZpsEzpSMY+WEZxaYkCOFHB+sWHIzfMOCppTwQAOLtonF5ay9NRKXttksj0UzhL8GQeL7gd4b53KA0LnIYDe/XxH8YNd10JaTNKXjkTzzYabNgwfOyxUf9W7NX9de832VrUOZJVgrtaLJU4/Ibjw/mkTtZW99OlXZHVlOTi7K+fBDDmC1pH5MM2yctePbx/8MKXy8aXDhpXMF35IIDdkcqbDK9OLM3Y7pzVN/QS65ZNY+v83F7C2glOqPD/BYFxlkE60QabblIPWgU18LKohII0W3icLzR+eVqoAARIdUWfd+Kkwo2yiJVXo5IqbM7EuierVS1e7xeM14ZKqp5vGxfze4zXdR/1LGgkuGy+lt+UR0/yh8amISP5Fw45WMTlwRdjQfkhZmmaH7EZuP/ynlp+PmK2PYcDdm3HSGQWkk+WRjTCAYZdaGhA5aPTavJCm6jUewbUEB2SN18ynJHqLC+Q893VrTUGeeRMrTzNg6HaLq5um0PzC2P3c/Qj0DLM3a8Bn/byr9sHpD7PeIBR3yrO9h9W0Aznt36h+OS4gFq/kEL0VlQQ/95v97bj62/ERb9bl1SwxVClW4REAJuOAUaeRQ2t+vR7+azRFtMsJ4RGKAuu3yYV4DHY24JCkiXev7KpbXrKFYhr2ReNjGM5QHNCJe+yYXUlSFsqAnVHuNnvUC7BcWu1T2Qg2oKSFhMtMUBfOjpI1aNyRvfA7SFuVM8D3EOQh0ALM/fNbuVXr5qxKGUQUUIuVHUlHUtv7b8AjHeJnMQL8axM80q/GkY+lNHLLAhkhCaY+qDQSvsHe81u0PSwYCYLCkStIMksuvyRiHM2bW+NSqM7JPrH4paWYVWPSFyD8RqxyHrGAp9AGYI90xkKYUgr3sZ/UMhN0jx692W4oH7ekXoAuyCqVotHp2oE2lY6lMLaXCNX4yskOuDxBR9T0zL707jAEJqpYdtterbcWrk1GVTfVzewNwr8ZABmqLiH46mEu+OfljV0Z6flxQjY09yB0lC//4aDomUz3GYip8K9a8NQKujexrxl6tb3ufrRwHkoEOI4PVE89E9C7sk7MJsoJha9v6ZHERBBaqh0wRPtXjsWPCc2t1qpf4VTiIJ40p+jMyy5LR+4cNivFpRMV7JHUV9xNQGdcym+KcJSSMpYvNTGspsouRGd4lIwLJ3UQ6GXK8Xat5r9aJNw0rVN8ybUgT1fDzx8bDI3cw+HTKCaWUu1m2oKpniTy4dYfVXJyprWUKO+TDkDKqHPmZfWX4/+ImPXnRfP/0LAFyV6CvWvKEicRRvX78rz/s5I+5G1xhUdrBKylXagodHiLE+0eyAMEchOTjLPn0GpJTam/eegzgasOwLkKtpq/2Ehd+vxAfxR5dQJjrsrgGx+V1FKreV6olwa6o4wb1VCKt9uj2k8ChR6H06LryIGGxFmwdmadOj7IHM8BCnx02k7Fy//xPFPuAQ5VvLAsVPsIqhC0Hm5FOD8/1OwPEnVJGzYwUeHv9aDU/aQZsi+vVOzNsPs2gjfmW/YOQB8MwdLtG9C9NMoVSivthJxTgGA2FeYDLS1AMR4/PD4eSdkAlCGLh6MNBHmH9nkyKr6r0In6ibZ6dT9uqDG5PvosN0XGJFvehbHC1Axrr2DS/J2qnhfCMEG0uXLGQPBjvFtd6JXsbdclbmZqBn0UFQlJfx1sfj8c8Xds6redYQH2yFYwBe26LsLNDC4JJbnZ3ycMGo4x058u+uTbFvKTj3Efd7daU4t4+8KoTeDqcHXxNAZ2rqZ4E5mGEQJax65bKusIKK97hIeyEAIcEgj8hfy+aKaBECTyNoU/LBUtbwJP0a9n5YwwYkcx3lMxM5SQG5UYzxYWtkEPgfYsss6m3Q4F51sg4UuGcggKVPkOsuM0BC6DiPtDuX6HhwHSwX2SnTQSNS33eccOyQPVHrdtMaDvSEA7rBS3iJ9FkQbv1iI/a5D6STdn+YdEaR3Hv+dMMTQ6Kg1uiAzSlmCPd7jzLi4ZxineSrWpNvLIZV/DJf3D/CzdxLqJ9GjQDj4TsQtnqqrZLxqLYjgcX0wvL8bx5ESwO/fxOU1Ane3PfxrIFa9n8ESFMhyKsseFv3aTVVlUqmdgvrlc6Rc0zGxUAuFs5zlzb0oTGzTtjCz4EJisbw7QvBXVguQ+rSR8LOLKIK02H3QI62UTW92yUWm+SPYI9anzaMvjisngF4k7UE4YALy42hc8XpOWUwJ91ZADCOwuAmlpVtj/uhMD/kmvMOGPnepC+/MId/eU8zFlcwwQXAWacqs5teCxPqGBDBeMnyPU9DCWyPmkn66QflxGC+Xo027g1D7bTSqS4SQDAZydaT0A9Z2IUJ9ZkPefa6SyCO1J4PqXAkzLT9zPVvhscX1geL/Dsx/blflMetBqjKncgldlEb0sg0L5NLbrVm3p/hUdDAGERzqGYrL29UJkK1ua9qV3hbsgEiS42ngAHTiRBuqZtz/B5jDNzsQRDZaxQWTAjlpb53rdu1DX6cvvAYNvm670ENxTluBdEw4qDLwpE2N6ZIq41+9JJSK5YhgAqrRERolcmvqtMk/t5sQeXDy9CEqqDyn5eaToJCnYpa8u5SEo4tpqGOfR42nsUsS/VaECldihL/FUG+cQSshumPmB96hoTxmFhNbXFDL2o2V9UEc6Yb24j8GeZ4dzoIj5xY4Fk1APCM7cgjmwxRrWYZvzyLwKDlBUC1Ypu/Kk+GW+pN0dxgFhz2Qruld25c8Tn/IF8wClCgCtJoheTB/d7R9OWqFu/x6Y13q2QnTS+/ZH2SuflBMaJnxaeJXWxYEP1Y/1Dzx/ZOuvtym46ucKgYNQQPz2dH1olUmGzKhLznmBMDFtDjb6Wj6yGjmCc7JQzxVReLtjR3TIaB138MoFW037KQNkdl+53/ZwZkI0R9OoOdTbDn1ZP9RsLAnIyEruZLEfD/6sQvZJw/SjwwEjZyx+pjExIWdW7ft8BJqR9IYH/fV8uq2JzwUQOGgP/68gK14EnTEKxOUVdrzhvx/EqrvSOUqdTH5RipqVPmWY9ZXJg/UBFi0JUpSTXMSC6QyNIBO4jIGQwnMk55LdSQh6hPmRc3ZNdK5tkcbNTjZz+h+mn5JnF3PpRCggnzWAIYlSVk2jkg82PBF/CpohGX3aCgTy627iKSJ8WDE/Q1sFkgyJEtkFu/M3Ju1IaIeYUb30N1kbn6p9ra2PJm72gLKrFNR2PUmcPhk8Y/ky6lgw+ZZBg2E+swQExuwBN6o/tHcryuOT6M5qFNF6FIvt9iemHjb7PntKPTO3BB3/yhfx+jFQp1+qGfK9AxhztGJZtNWHWpayto2a8Uij7kFxx6mjB66cKN6VHbIcT2QNVBlC1T/ajPv6Ul7WpcmMG0IxtI26c9hZ+VwJY/ctvfqNUITsdszJNddzSwXJd93rbdxs89vDgAZEgWZeVOSMlg5BPRr1eaKaDHcA036vY4DTCad/eyOkPiPNBK/A6U1yetBVjaPzXKazr2YJDOkHH97J+UQxCTF27eMdQR7B1OAoKgozIeAZkMoXoiF2778vZJiEqvJ6MALCs7ZpIKTqTiBOQKRuudpMUcw/263BAJ8KXB6ILiSXrQR3MwDhgGsVWYKqeTyBxtwuL6rjyXDHIUns+lxxNMgyileJE/9Iqnn5Pexa7LK2XwLbxUytRxA+gSlfTWMa1mJjDPgdUIZZI8xHOfSzEEmEVq/7OFo9HhzLNut181xfffsDGZRCX2v38zUP8444YlBuzoVimT0JcpW4kaW9bE8YVHJ6ksBSIfwhX3utRn75VYpYnnUxCUDGX+E0C9/pHfnkstF+NzsoSPdMBhDR1D7lIcN6PrQw9EF+8jNRichr906lsxyt5sjtgyPrJ6fdw8yNanGfrzjA5mF3INJN4WdnJRcB7Gdch+G44I60vTU4vbQRZuOlB0InmBA1TJ2PzGd+AhhWkAFwsriJ1hMLupFjwis0ezoYYkW7wHnhByRId3ehDD3iHX/pERT7iACYV5yemWN/CJjVSfB3l4GZwAuztHfBwAkc2sswvod6NGM+N+67XdiTc8kajc3NioEbnvlZS8PQVMbWyfCXi/dcUuK7yS3eb3LD6n4AvP6GwztQYXlh4rY/eKlPBT3jALLLPTUbL6w0G8WIXN+01VukdywFEvoVMJofojv11wWXUO1SCPb6GkDmN94dWTASSIAiG8C47DtkLQcOp/dy09wbRqqyYCn+c29iVo27iq29TaqR82Wm+VU43fV+K4OYLGD6rkK7JURH6aAIqXEN+n93Qon1fhzsxGHiYInP3YCSJlLFj6yTuOdsTZoyb+SXHmXTTp7p7iIP7H9o4CCkJrKziWqDCwfuVAG5cZbAW24jXYwLYGv5F6UlV6WZDpFQ7EbvU+2l5xdGq8qbNmt7UgU3cTORemfV2FHYCjsIPdfh2bKpAcFeoO+/TVk9kX5iSYt3xyQIgspOaHb6kPo89LiW5Rs0NMzYoWWZ4I7NGP746/ZEqzB4Sc37Tusngp8hZLqAuEpDu+/RszxdE/DFghSaws9XeMQn09nenvubFdjIzB6sNwmdUB85RxxViQeuVOgqNsPtp+o2lqnB5Ppf5khVPOhP/MjNwje46NHEtj5RMniPFGXEY4DVw5AvLbUA9JHsUEvhOOjO9wbjMK2h3p2wskefukbZ5FOAqYK07g4obHfLs4R6qj3TO8OZPejsfRNoje0hVbcan5oXpfpzaNpP9WYZPL/CmUYc/L4A1Q0D/qvfQ9POK1uMmG7lggy48fuwHfu9Yffsd0BYP3zDdnQWBllADaZ5Sux4iscagtBctvqXbO4lkaWjljNHx+IGZxzbIUwrXI2gaG82LDc9dfF4o2n4VJq40L0/Wh6GYS6ghi6pnOrjSLchAqdKHu8MFp7oMgv6Ume31IG5E7D90TfGaIwMhnwQXKSuVNvhyGr4W59NdolYnhQUkHyQP5PcvijJvLO+1P7FZ7xG+wS+v1CoIeA+om4n3R9L2wpJPmpPBibeQzzMljcSdnYjg5eZmrxNG9nCF10utoEoUmcz0cl09wCDtumWm+SpA8zDXYqK9yIB2uSJ7Vs8viYocwRmEYCSbdZuH7412LVEGrB7Kv21yjn+FiwmXLKI6czvpAs2HljnM0YUP31WrcLXTGXzKncJKEBGfZejBeJ6CTQf0FvcmVtlUOfFUDA1iEF73Iy3EN5Jm7kiJwScwYVQY9+2j7QeYKBqfXpfiVTyVrZVBALbiRjbDdQpYiTJNR/67H9M5MSgdOBhWizF0IfwA1LCi3DutDqY2rhwDeYSL0J+j87DWtakhQtiwESppJVzXa23mflnPUK52k0xpP25IdG7hMFiQmscpI4OPVP0erS4kJH26neUxt51v/5ukUmcT1o73/q88pVxm+nkYVx+f9BWz6r2PXDYiPPC9RxJzgqGiB+/6LGqpCOEbkpbNCuakEL95dWJBwlN51msLObzZBKhFZW5YP3SjNs64XWDrC6y3OCbn3WCeLLcyKjx0ZCT1v7wLrJWBzLauuUfk07i/ydoxXHxx7Jir/aRzddoneC8F7Q/jEWj/ui+kffHiqdUU4UvLB3YsHdASK1uoV8eeC6EbKTTNQ2WSJu6xrlXx8CDATpGzuNB6M0hffL2ZILkcQOpVcs21zyV8oI65eqOstvVMmJrXqYD1z67licnOogqRZhcp7kXysOyux15tMW06Sb+i6SlAKEAhyTKYmpOZy2njzew/W/oemmPN1VXjYZPq8FsV9wwdDUwBt7d98jQAP16edztazAvXg+N0yN52oD1v0JDyUtv76NdP7rQUDuablGBB4yVyIGLcW9gesGJ3KlcuhrpS7HUATm4F3qeTgB6d+1OqKZEphzCpKMII3u6nqvdgd1BS/WkohaK+xBL2amxDuxR0+Ge+HlK1GVLeYdRMHqd2bqyaoD7HqrCqBSdmStD7/FcB8/ZJ9w89kVNMlviqY6+lRbWsYme7Mla3oc6uX0+kb20zRPtzZOGwWvL0sDo6QKm1gzwSqHY5O6Zqiai31M+9G+MnWzFAWxIBmaIRqpL0DLWguWkWDvpQiBkaoy3Xr4kHU6zKEkZB7S7EPwkKxwIAHmpGHG0z/ohSQkBtfRg0NeAI31zcQup/2bLl0c/xPSw744viZx64HUJqS6U9JMq0VO2T4M4CmYKFWpo5sLIrdFnTNI0qEEGNease1zxm+QGw2yyCneYtkbp7rpX1rvp3wJIoJWZfYkYAOiwBRc1eV/z8Odvgbp+u3L0tyZHL44KRcIoPBHkIb+u4mbVRoBhUHEzWH3g2z0vJvyBrqSqi+iE+nKqTDoqmp++GKKCI7VqkTunx0U8NCr7fl/wFYpznYxefkiIzIUdpWBeAq2ZMAjMTTiKIdTp3b3Rm/y1KiIkRkAiuaz7li6fbz8Konvf9vkcQLa0LJxsNQrOUX+HfuAyJ14V7YOPfiMvvOrWtYnIpbmkGkLysYgfsXYKz3w+J7H8NR6ymjgQ+wLk06j0V+KCfapFRZaDPJKjV2XPHc/HGz9KJCmNmGG5bfOZU1/ocHYAWO0QjoVfeu1ny938/FFkNawxwtXpbLxYgFjV4JNGBHO88FmEPODBRUQ4AAk0vvbkub1kdrPEW2igJKyibuX7I6dvajxrN9AMOh9lAh5u9liVxV7BsqmFJ7EVuleoehlC/MeYZUjxZXhHAQUkfgJaFXY8pifhI6StSsAUzhh4LuRrq3yk/hCeENt13ypxQ85J6pteDQdlw5g/4goCV7Q6cP1P9KNSwb5UlPYgF5rdvTAW0aYlWsMS47R44EWgD87jJ2RdULKkAoJ//kQxlgQElLX8N5FCSoEuCncTKGyHntFl0WCF3rwJjZ+rJqWZhwKW/8+kyDQLSC0wAl5d2x8Q2uMRVd0aspHQy2nbnwf4co73WmZwed/jUNGqhIKqYR/BOk3+nLfDCvFvR2QfoiKURAYr6syyHESuJbLL+H5UjUT2y4f2a2rB/SHosMJ5a1la/7ZE8Zt9QG2nKHT67FBY6WPBtJ7qhKq19PNcSHzIEnfbwcoFsuFaUkIybuxfr/Fk07l83fiW8HPCtWAikjZqsK5snQceMySPd3i809J0pXdXx2iqbBM+6mO07zfaCQTljsHAfZP4RK/ejLbvwrnsTUF2iq3eH3TDhdIAsd/mbdZvjsONJ1A0P912Hid71uI4wOPoBlY2eG6AcoOsK2/QqTl7lvfAI5j820/x38Vasp1lJXLUxKZli4XA3HadPnI5Zxby3nXKzn0VRWHY+b4yNdsdW2K1LcNAhk8kWBaTbn5NV8nvmjG/otM6TbiXqC+gox3RlrxgI/HTSoG1+JTG77KiAvXF3ETC6/Hts60IRpq9Iinqnqv1c9DXUTdJgXjETVh2CWGjmIObc+JZaGt9RmlMX/PNhD2lXCiaeq21Goj0wrZd2qJIuYInQtElRiY/xWMLm1TuSAAw21DsOZwgQGZsdAoFHfctmU2cne8A7sKZLQrD6lp2x1e6X94n9jTPAAlYT/T/14sVfpp2ufdOS8dJ6MNiA1pdvv4XNtBXd9js3jPMu2Wag6F3fzS5pHHYxiCu0RIhuu0mQ67k9IVs+/Ncwre/Wd9R38hoanco2+LwLjcXQyDd8NaOQrnher1N+sTuDR7BUPtYgR49yhO1zniqLqXEDhEv9OmdliI9OxPmQ9kBGlsx20p7/LUPj9Uiu7o6iK0Pgw6zPD63ZnXWXT+0Rz9Pw8/k5y3bJLv4ivQQ93dfA8jHQZSqhHLx+ut0NTGtKGO0KJVHrQNoNxl7wVa1rGSysdone2ZZMQYzgJI48RajeKnOFu4ro0TnIeqxrRq0IKHwT+7aiAAKXQGGts1LzPOMpCaNII98HWJGUHCQ5ayttqosre+3kOLt6tCYF0Bs3Cn4aJDR2FXDvG3EL4caMswle2VmUz34/AVVqJepvlUwvYt26gWmgHxXy4R4vxE/zzm9P3bsofHOc3HW+wL0iFIVbxMpRMMgEHyO6uGSOxYGwG0FPFg+vYQawM4JkxeysZWuj4kHMgvjjzFX1M3SOBfmN5gw0weY6kiTqNvA8fdvMJlCwTTdwpNOPQLABtqWl7G22dozkMFM/CZRc9SdSLnZOK0LxMHDDLyfk7lpb/0p50hlQxfkBWNtVZJSjI0NDLld1X0rraz8U7vJUZUOa3towK8hYfpgJ0rmPGbWYB855m93M1luQRLR3jZKEC+CnEKWqpa+iG7dJRwNTJEoWptv6FFj/4izzi/ra60+s81anVAcCNomc+Xm7hqWO1uLwOSQDjW9xnIr9+8naR/m5Hq/4/nRAJG1As2hgyY2kUC6+7JXnTDpE2V6Rd3q+DGtSUiqdH3LHxiQ12v33DlDmR8QI8cZnJvzvewsBke5hHamAf0pX2XxLlCjWKyiR5tcQstR1qZneOhdvj+dqZWdbHAaVjg4ruUb69vz8XRI68pgH2+bsH5qISbVzfeILXqKwXhm0bFi2Ifm0l01gIlKwtu9ojVHYLS7+nstkqWgOG6fhbAPf65c5iIMe0cLb7jlQxU0a8mmLHZ/a4h2MKu+9BV3KZRSSHmEqQM6jiPld/Yt66t7cwkDcFwUh6wKIQBjiQzABTgKz2h/7muD3G0bjCkZTUmyOO5988fnTFbdAwdm8eVLwWvOZYx9zwkg54HCeApR85lwAXLHpolu0BFxjUc90X163jubiKInlP+KqZ87WwVwhwlisiOlAriXmzVS7nMlVMvNsALGkNks+wHx0qN9Sf2+XIZsVoEaprJPZXBMcG47alM/eiWjEikgN8pmNYDD+L3gXwmfxSL4p8i7Lmuv00ndVxcbvODVEnNZk5gkxxMfvUiZM0CqjatepBKe9Y2U+YC/+lkPjOa3c7hmX3EbkCM5QlZrzS/y0ZZd3x5qoQZTDCKErIQisJhoS9JkmH+uhwj4EfTOnLtBEZ5ZcPZP8aWgOUQGQSfEWD6OIteFwhVVj8o4EsZYvDQPZF+rblrnMAVk581spf1DwYumqgtajRYae2nKMp5XQY9+TsQFuWCyzxfMne51hbAVa3B8GhYvWDjndZAtQ2zJrE14leBAZC2HgyUQ+VAS4WIDbUzZT0xhMocMZR0FGjADby0YEaBZ6/7BjmbhKP8Rl43uWGp+7wcC3qbcXWphFHyfTwB5z4mDndttTlVny3o08Ix2nvVXhoNQbU13SBduyTAAy9RIT+UKKpzzFqWWwmJ1hvOHWbSoGJbUFtO2x5hO2//peb/FLZaE3fTgpdKxJJ0evWRePpKJrbQqA5pQH8U+/tBeOEmBBVtsEUGVuARUKvP0s4TQYfoS8MRM0tXHRaHd+mbeNFrU7CPix8PymqcyfTlHHggQrnmzxr41fVW/Usl6LTRO6E7QXAqnMUIg6oVLqwC63CpDIkcYpk/sR+sqQMnGk2RlRedIC5VsYWCWGg8tpzpU+nQo+lrP2XqKR/VUYGAyGKpiHI+5MfQ3XVdOEcI7z3PG/Zza5dnynfeoqglZNRpcmNtW/04MRQC5EubSemI0D2AiaZj7FxZyU0X89JJF9/+k2ZX9lbDLEMemEzEL3Pl7/8lPIS4v3juS9LYkmGa8AbnjKuThxkHb6FGLoZ352nIdDJD36IwDDhkGHmHtMM8g38GNwkU3dSZU2lIoWLKPcCRuMiCu4O1rg6FSSamFAr980c//KUr5g5OctAbjBL4zXOijcxW7G/lN74Yj5dInUdk3liquhZ0V8kHrU4Bc50V0wVd6tPenXB4OQlobW72RIikQVSeOOBokwzr1XMEYcebnI8x6GKy+cstv+9W/wF0CHnv+D/n3KQfrS/zH4f89hpA8oxvuVGVeD6kkcwheWSK60yV2f/jXOT0I54X8gZXda2WPJVcHG2kKVcRBXqgb3mo5SubuMBbNpDIa/e0mpKnP/O85WJKRUGID3YJbK4CkUCiKThufgiOa3Bzh29AmgYCVMMOGXiJQgYkKOICillnRySxlnw3Bj/aC3obqF+O/5Mj7fXqveHFdIXH0zC9/tGB21s4OOqEBdrqbX/tEj4Ns8TMcAP9lA0TqOCp97/deC7p5c+Q1SVHv5oyKKjudApo0LHgth653aMgGMKTU6fLtUJ9C5owNTtL9ERgMu2i08vzB5S3RpmEWVYOmUOrWoHia8ciGmbuzJl3VuSboLV8aepzysZDxTTD+mHage7XaCLIhAsqCVxMFHh5s3HzV+Emo26yCwIZiZl5GD1CDMXp3onXWQmfKc1rSEwQxCp2MQGCV8wrZVn5qFb+w4sn2eBlcedgGRqUpPtU8HAB0UC4vhRPLUcqyuH+IEJ7/l/LsGudBaREnNBcWWluORLFF0vb4NV0GPJb/JqIWzL6v9n03fegr23q5g3WEPwpFMI7kqo7cMaQqRvNEuilYvpOMfnhlSffw9QUv70Ago07o48u4SR53B6grniYaXzLD91NxsxuIAiy/mRSP8AZIF4Q4zVo4nZsYAPo8efIWPnX8R/zPkTkIvTbvogbRvyR0PEY/ME3N00oA9PT4hlZbRwvp1CsrGkO0KsHRWshPaAXg7guLxcvUyRxZqzn/cSZIHSHr6Jeu6dvrCv/WUqD/1be3wFTsABtdjWn/XaQwvdLXi4f5CvTTy4Zaa0gmLgsmi5L8Jf8GfgejsmNxima4QaOilsGBq5+TR6Bq9yq+sprQAkn5SzTKjZJoEXZnk9Z8f0YfBXQSM9qKQh/3LuzCZcQD4UJGzv4EDhewPpmUsYej/5SinT6Q6z6P09Xxqwk2Z2RUxQxldTPgiGaeRBLbx5CJMRWwo+wOyWdxi+BU+ps18IFB7Vjjk8IcPTmHY5f1i/2XxPPGglZRF0iAmWTDGQsfb/Gowi/NmiEG9Bm+2E0qeRUQAqYFYNL9D2nl6iEYhQ1YOBjBB/4jCTm4b6HEyvMB7IN6jjhscknh8hC+ZJ3OlcaxxgrvrE/hbV3igVcvYNVGWqxTuwWqjKT6yOG/InTgXexp8MKKEn2klh+1KvxdD8VYhXXzxv28mjDmj0a4DJn3gX1YN3afcQf1YmgDmKSgEqXG/4r9sU6na5QL3NtKY+kogiAL2fyHxPKys52IPwrZJp6C71GTk8WSEhCyrp7bGBd+qP+0/n5p0nnxEBXWQZRwt7CGe0H65Idcz+OS+/2Qavq6T+8zyfBGEhE0OThPX8MGdBLiL3hPxlo2GRpWL9zYCk4PB5Ma2ar3srpbxxhbPXuACLTOUcUg+wJw6Vww4YhCyZfHgg76e+06rrneFZs1fKfAYxWRO510eWwEiLIsSs+rw3+r/eE1GdOmQdiZRiZhxfmmQtog213sO7Pp9qYJ7UzS1q22kEvfUUXY6wc/es1CPQirdf0ihB1aAVl4vn4fDUUUga8d1/Mxj4hakhpk/ZocYonJC7w5M4L98fcYOA/1ycPJPIf8TFbPiKA6EiCt4IatbDFpgrI7eq8Iqt4sw5VGOZ8I9n0zG6PRRFgkFU4vI2vLDbMmrYktiV/RF0RlNHe/bu1mcJk0QoLIsBET8C9TqA8cxXuY9++bb82EYIiSoTkk669RVbymcY8zQhth7chMBQrpXPI0H5QyWZu7+1t80HEW7d20nNYTtTiFoQuyqKlbsW39PzKPSxaPLaQuu8b7cTMGrM3GrBCMhidYkfAkkt8Ki/9aMaefgmd0COeew51WIMG4y4cCJwdSOME8UWVyOfS2ZLPC1X21IfEzqYz3u6CMggTwht1HSOHB2G28//PZ3aK5sOjYMGBXwVIiX0rYXce0WmWzQ8JhVHqPZVuue2g7EjveUi2UPy3rJy2mSjWCjxBdH0B8Ol3mED1KdJF16D4psFaJkmQO0aV2p97MizJ4y59j/lVkwzHpvv3zhnGGnkrU2OeUKSV92n7syWKy8biVex0SVjfQV1Hr4BduxWLE9VeetTrPNpY8E1IUaWjaX1ZlhpDmOqPdRRKcnSuSB5+e1jFIJdNPNIagqEoT73BGMm3Y9ng2sJacLLrrFQHvDy5xyRQJWZ1f2/Ciw7kt3bWklkaqcd3q2IZuU04ayKgT1aC45xYlgUoNG5d1GKTNl7i6uMZ3ciOOiMyR746Z9xoxZaFryrQLqgMj8o3In2oDwjCfRw29zBwOL3tHDKBWiBZ11478sCntFO9WJR5cvc42VSlFh67/oN7jPHMLP1UkCOfmMTgeolwJRrsOusAtOpHiBVmM4X5jc6+eyBLf6dzgeh/ikWFnCCCXbaSX2t5fZTFx2GFdC/V18mSD7r7dVwphtWVVGZJpbCDR49EyaffMkQpoqr9RVd6qiok2nB9FjVOOtnMiPGDcNJhrTuQRGJKCyjG5XB0caTj9OF93Aa/eUr7Z5bjyCO/3EmVE1L+Lg1NHDTJBicSb1o4wm+wzYc278cdy8TT+8g+jTjsJIdNs1sQWrADpYV/7rEUuqhBUCER0m2vYVshTakgGqUXVhbiNvRKd5VVTZ1DKiOVXGzLzbdsx9LW5kbozXHUIobnkcfgDrHG/WU38/lyKGWB7RSXAts4AkpYBV92cNEK36wtPvMqERLlg/bY+PJY6zpvlntdYDUmhHsZMK7OGz7gJ1N4pJKgnjXzQ7N34kIDFAtFlPI6+TKD2ntOMuDByBO7F5LYLF0tQzXVYyp6R32FxFrSfdFwo97DsJBYzBbbKtjixCNcqV/RdsLPi23RgqYqdsXjSwGf6vHznyvLFeMzvtfeK32xFdUhZkSxUnDpOA/SM8sre2mBRcxSLFaticRPIdzfcwimbvUk44elSmZ/Q3jCGZ3TRbpNKFJ+3OUDv/Z0PBw1cIyIB5iWCWNBKtPS9Yazcx4mfCmMbCkL+aPaQuoAKMZ5e10QaGZa7O0jPR6KsP1Mg7T5xGLZZcUCwgP8x2g5UE4usUVdDjP8H22uoUP/8zd6Zel0OAb14g+04xDjvFwXjSFltfflhh0eU3IMknYZwaDXkjhd1i7RbxnSt7cdHBsx5KkLunWHjLt83BEro/fUn41Cl83olZI8CamVCjzauOaaSB8dFDNiQ3wsRsBVBVTuLvKTzMJurRfnVOxlodHxxn1s7jrWr3Bs3F8aeSa3M6k1/O323IGBu4gIvYqVNNNcCKWIIEthvidJFQNLIOmwPbLDwGVTdm0SPvwNZb+j2sdg1myn3QWXO+23LtR0Q1NcR4iN63nwiUIg6UXkEj6Kw3nzDNjA8mzNMobmKRe00fIPhyCtAV733SDC4r2y31yTMbMhrRsKEiElWxtEErpWXsZN00MFTb5xcT6QwmG92+j0KqVMsipWkHCcf/A2wVWt1BHe5YRWfWZJOuwAl/Seo9VM0dmX5FiAeidL1q3SOMb4bsXIIOj0nuUznqf7pynpXpcUz4NsGsQMOPDDTK/pe0Moz8Kq1EcCxRgR0CBVj9mOy78bNmqAe/PWXi6C7Z158jdqeBVFDWt/DUIc2KGp1WnqDERPGdZJTv1D1mGgYhNN+faxRV8Uo0ljTAa1O++KuRUNOEQYOPCPRHJeybk150LeRrSbt4OxgGOs2W2tZXjXyjNZEzzuGS96cAxPyhvLLZf55YwfuGsq2RWFHe9Bw64dpfAZ9Cxu45NJmdy7oEh9hl9cu2aF2090jY6xMPzj75E7Rh2YaSdV2cTyOJtxWYs+MbCr3YVFz/wj+dWjcZE9MtmXEK/C/NGA7fg7Ve08AFA8wCjUpkbcER3jkDDUFwrjJLc8PwWWN4prJ7YAiX3G8wUJfdNuG6ZBqr1fD+bhu/2Vtplsx9SwSC60mpixs+KswrZ8z404kC2AIx9O58yOH1Gfp2S3EjbB9uz6h7ONfaS0qDvCRRsPkkSa4TnNNGGyChoNHoK/Bm9hQrZoXFbkr7zr2qSiXLMZr1OcDgfaTXycsfJbjVi+rFuxzXGOJrEB1EAQRK61aRadzY6WKgmYMC5I7X6Y3LT6gyn46Qaw1L0QnenF1S1BodeBaPVqitrgVdNpGXqOpXSwT5ucgguLDdrgg7I6yBRPRH2yoseJqEriVfsC6wczHf8gB5vLAWCHp0QxTsr2n+8L/3qgXAG+plA1siTM/B7WPB4bHX1UUexe1vL8XS6hHbf+4JBixY/waNrPPsLchcFLo8DXsZ+GoTLedwhf6oR1+yH8fe/IqpVzhusv+7OL4xNQpcrpE28YdFOsrUaJ4tKX2RRv7nVZKL952MdlZnk2WWHczTYkQvq1lsW3Nb6N3GG1SESC+3XF2n9SJvwwQdNdiXQAYDj41NnOiIR3nEQ+Br99CQfz80Svy1D46xVKCZ1cooE42Y24RoiQfNgbYaoyE2VqF40u/WOnnu+cQSkrJSD26tFQ3LHsQem62Ngzppdkpynp4ch2Lm8MMnznxoLceKo3vHZxH+YqhW1uo1nEO5l5RXbpC9m5TGybJMqVToxB6kQn4dQ22RdSArLgw0eQdOo64rDfr3AKXJd197Dxnaqfgl09dKQrXABO/A8eK0L7f1GPOLGkvgNyY3vuEZ9Efnibi8njk2s2ht702QweY0v1GQGnIr8OF9DqFOTJyVdm2mRvvbvcGlXVuSooVFub7yM4JW7l4Dy2PdUdGbm0QNLNIgU+Oxre16f06srX9VoDf/tXXpAwf0AUlMDXTDKYQ+bw+GCe7LroDqKvODgiEoOFgZj27CczPAsaNiaIbI4OCoVmehgTrQDgNT5SDiMcdiz0wHN9CMP7x+kndl7pr0zCuDN0/PrfI1DjO4ALwThlzuJ9xVdgba6BRa/guJi3Zvn+2dso4vlGODW7tNa2qEmkuOFkB30PyeTfXm6HpE+TlKKLu/QVW6kzBHCd36sqUBFQYLOcPswOrSa9XD2ju9qnD6iBL1EFgT831uHayHx3ZCipA+N2Ph1ifRGIvFyTCK9OF/VCuhjzP+EOSmGYIh3rWwHIAW0cPxb5681eurNwCjTlChotTyXjTrHKlROfzwZ17KUl56R80cbLFk5vPBsv6taZATCqQgHEopO2cLRahnvT2HtrPjND4iQj8YZd+FtE47U4QE2xITHW+cW9zY6kh+ewp5qzg0OTML0MIrEWs7mwbtUgzyrsvGTdFAZ4Xa4ABkhaY/S373Gp4hPhkLggEvAnhlA4pSLlvg3AQo+eUGbx/Lnsr28BvKWB72gQtSxMhg7Vhe2SvG++X3gQ1CsUiMZAE9PwTrjD/psMHF/NzW8/IVYnPhA5jPP8ZZLAS81W/acMf6ucPhQ6vsjdfHxuufSLlxG8jNawVuSpReHT5Lwm+BzGEK+LstXi5hzFkfM04gV82BI3jRlIL854E3eRQNtLx19ir7a89B6+LDcJGb/R13AywFCyqP+ABfgkDDm5UrYG7d9PnzZS3AbDRk94FeDu+tlD3/zTVWv+4x1uMucXLmsg0df1pePquXEbi7E99PPOjC2NjEFK5lWk3sH3cLV23as1LWP0EPNDMvRJiozlvH7llga3sj2Xh4PRKLSqRnFMHrH5TS/8ongecKXJLY6oaiFqNIMhUngm8DjTkQaNcWbFeSWNbvHraCMLonKeXDNkLRkqbOvzjWkwfEvVueDS7575xq/sdaxoXcmisN6UoQ6j4HWNjK33A9VpkM6TnEvzaZ/7vZ6S4DLiyImNO9678pPY/zBfzMUqzr109VXiBH9mrnW485gSQCe7AcdIbSqTwzG4ONiFz6YSsx1X9NtFp8IQaMYyM5kwot2WO3CZJ23h8lSaQUqkRLOkQYNQwUy2/N/oFQIJfpT2N1A/nvALNTXywhvt9OYiNVZuycjH9GTe7CkV5cktt3ja2ebFLH9PajGm9bjQPdDhXCdkYHXUQO7Ijeq9xpdg0gbGd/flI781pLEZUCbJF4om7IxAkPehq6koHxMoP3ZQ5Xn5CHBfamX5D6a1gr9U66R98KM0IEb1HewRU/N6GnZkFUhZReDxolyJ3XFWIbgWkogMrfjkmsg/LPav7uAgB06o2EmG8ejssa530sI+tuqeZSLb3l1QpAohqrTiK+6lu8OBSWx2kkd1twfNGazHNZxpajCZz49AIUIcepjN9AbGnTWwwpPzrAoRaunjauAdM7AoZh6U6MxAKxrl85NGnveC6GqtqZZgO167RWKFIT+F5UkjYnl4AwVik/gX5BrkgrJAV6lBhqwXV2FLBFPlGvjVXogsk7UteTooTuueJMQ9Vhj5+3SpwEyBQmPKnBY68SG5Z0uH5AfKg96ttB+y59gJZMLY/juYzkhGAm1uDaOeQ0c+RT+qNCB3ifICkATSoqiUQb4SXARAAZpFvjsGS8FXNLcs8mtRibRk8XEr1hDNj24SBYI2WCE5MUSYO5L4jH4i49liewAn5qr0RQricOPwtfGf0ZWS0b+K0jCMfJ0yxRGE1lZNGh3QmoaPMnsRt1BXJ88Vwc4He/hiCm3sca8zUi0FN0iv+nGX6XWmcnrKOyGOiH5a1FO26ozrkq4bywwwZJiYIdoj+Tgu1DGMryVyZa9IqbXsK9oyHvfllIJ5hTyFiPcexDYfdmSEjWgKOSDNNpABC+B0n28V5OGmvjVEfxMEoZ9zNIiMNulULNiQjD2lRSNeP7vb/KCgE5fyP8XzolCU1bK2yJ6i7B3cEPlAdy2rptY/5CY6mfJKLxBACNTiGOZRBhGTWYQZjOwp6MLW0L/Ay+uyThE4yeCwSqI7OWxi+hEzUZevAWK7cC0ZJ7tJ5DTquZ8uyGJUp8GPsh16FxGBjudB0rECMv6EOxvB4o257TkQQAP571nvxMUP4R1lUsrvjJ4f+zycTQWN1/xmHM5+CyaBWmN+V6MJmGI4oT1ROnomnzzXH/L5RgMr2twZt5OQdfjNmE/Y520P2mfePgJ83hdg53a9+Bo4k1dKDyMp0g/UHrJrD13jKxwV1Jj05DgNI5nluMEsp1U+BLm08WQ8U2vY+/4RtuggzkphSIco8qPjSaOoOY/R8ENXUa/schBwVPeJvrYbOuT1sYuc6M3tdc9sgFjQrP5H5/+ihmXHpv0asQ7OcScSt4UthnIG3eheTHxC2gByRSKlQHWNPcixAJnQ/x9azbNjL6Qhh4GVcIBigQU/JdH/KLVm0OQmRa05GrXW2enMs2ep/i9Om59aFfD1PdSQFp4GQNyG3dMpe+fdwW0hD6Mc96h1DPyhCmU0DcKgcA3NkPocHViM+FGU3zkLJluYSG4L3QypzcPyJGcaMCDIanI1k+QWEH0oEx/rK/bO1BWr0+SZjtgGD66085me7rxbwxZ0xLa2/IfUabhW13ekEUTUhlQseN7Fsr0ilhTmbTIGLxFgBq4QCLDOugf/WWgndGTDKPdes/TilaoeIcT8Zdrm2qwYFwiNFIR3Tysjix0WONtH0maRZtMCDctMvYAoibxVEFo+z0J6ig2iaQO10uZbaq/sNeAaiJe02Txf/RYN4aS+7AETg6WO/7S3Vg0MxZce6lMSEgJMoWqT8tX1/ppQ+jFI8Txg+9tsQH1nKnp3DiqX0d5qt9DeA6Q0cJcVGzKAzHmY/IWi0Dwawh6LtA74mNvXhTpBaFjG88ScH0KV7+Z4Fb9Ic+gSQ1RBOGD714qkBCuGI+eLHi+EhB6om41a6/FqkaGqOVKsORoWO7hCq5cp+92G6oBW/ilDlpnArEy5cSHbmJelkAtc7VCizP84YmktkRnFsTY2Mo5ut4qsAvEy04n1kBbAYqh3iC/QzT8MbmlB2PpbxAgw89uUaJV2zOfW2XeDMUQhhyRhpkel3YlLQ9Gp6uHgJQ0KTtK1D9Yr3DhzjiHXsBRPrrVib+/ThMzlDnkz2A/tj/+1mRq1STRXet7iLa/WRiAA0OWELHzECGwHJ5IJzEWSZBlIchts7fu7S7hd6dxTiYIsQrP1vJ6Dy9v6Xz4AepOrnTZ73pAapu+D0ZsetrfEOA/fkGAebUj1m6lj/F6nxKEjUWmp3AYsmF8bP0TtoMBhaHqOm67Nf25aaia+LkUexSz8xZJsDNN9r6q77N9gFMeKkUtF7fB+myT1Jkww6AJkF15bir14GHZ2soiP+/Rmlul3ZMZfwxwo4MqSRu/lyEXYRoxjgbQHYpaDcA9p3sPU90fpW80NWMmoRBmXix7estL3rkeurS6hDrFV9d6G2YHSs0bgHoaEelANEOChsPaLECv6jUC0fp0r3xx3MmD0/9DMSdRZWf7XSY7dW9hWUrm0prtbL91vGnR1nxWy4ioM4jniL7KvGq+w0IluwYc+pvnElrOHAd+8Jm4GJknwJ3ueRrZ2vfacCgb9Ge30SUfEJRb5019bQM+YHEseoF1uKZVYISWcrDuMzKDE+opYQFbvY1SRmQIWvBZ3me3zbbFEUqbVP/s6GDV5WLcVQlcS3+5atlqeadaKA53pdbkigXTl6dQ6rrYtTF7/hgHShXLn1EhE5YJveAFoXNrgIMOMGjhNhOPnWzDJ6q5Pa3HlF8xwPzzC4z1YF298TGD3kxJV4qlNO8awV1j2L08MqNnB4VmNkajccqfvp5Q6rOCmbdp74VMX55WH+g8gPXzq6zmL0/pudtCrlvAQBP7IFkCrVCUPl5nSilLPYO0Eq/YsvjB4/q65axt+nm5BY27pTRLTGcRSy846JwrCyKzkIfX3g81qQ7+khurJH7NlI4p3vq73SFFu7FfYkCcwPqntZHpZINB59X1eOV4/zt0uHyzr36mDhodMOvk22oqKGzu0hy7WDvmDlPkigd7jwooyIE/bvrPSAlkO7ZQmnXOPa2ocOlrXJfk7ax6afFH6iijXpgEMLtRAnDYOuucs83St5GInNkWuYLkjK9Y3OiHdxtC/MSuEF7tcfrn6B4BEnRAIBGr/klV845wGqTqFi0tTPwnl5JV46/IhjcLBRVWZl3TUL+9QYupN7bwhRfQi5d5PrPnK0jthhhg3rwSbv2IERY2MFOMPvj81W6dlHMQayUpbNjash3fN0HdYtCyo7sZrvkBWAJ6A9jckW1z6vu2O+83czneuUtNtVojztk6PEzr+l2wIIqw8K4nFNrgYjKgN82RHU2pHEmnDsiGvg5Gk4v0ITKMIeUGOj2wD/r/DckG+vjgEn6/f/bCX3mb6oSBgIV3KBuyJPPUjbm5duPCPRSq4FKzIuLiBH2HNRw+6Y2QC4Xdnyyg7OyZ5juPYIqXc+3IfyiD+DCF+cIRw+KwiSvggCIB4BnUVO2jXAHPhz4BaUQb6hdMBoAk57iLqN6C1GYIVfn8Lhd+NkJqiOreKSCP8CX+ItLRswqG52zvC90BW4j0bQe8s2osDIIPTq4itif4xAp0SLQg6Vv6y4k/3KsR7intdu4Qqy7Bskv0ekjcivFFB9gqDiq8gEPGzKvDajbKgwPyABTjmq+P0KTgav2Oyt4HdbyhpI1g8suTmyqrEsAN0KwfAZj218b3ZTTzCHqpNJfjBEzAyaCmWPaZa2U4KkNEkrygR9VjgcRKh5Sn6SaajBYVLl5Cd6aRsMnxbUURDl1+fkHUHBUfXJB6c6iM08lk0QfeUfYP2N6J08rz0ssMFL5XRAqNOIseiXBeEkVEUEgwPBhoXW8dGvHnHh2YNb0FyB/3GC0cP7JIbEjEbiNzQ2NjMPX3nI54yJQESNEOxYidmJKRwclLdNXf3yK6zZGDsVxwcuv8fEFjz4w0bLQdVi7MoKzcqDUJYZioya8c1VM4TgU8igW1RrtoIHiheKc9V9Q5TeYIgHy1519IC3aMtELSB/Rz29Mx/7XFqZ0qkScJHnkrLjdd6gAht7Acvk1U43PRjY08fY9cr3xibtydw9+QuT3MUBUX/nBKwOnF9EEmgqs6GedbNvItrXHW8LZB5HqqvAaX2PhPjtT7FS8RojmSKqsIKa8OPfJuteNU3T5CmAp/Qbxd23UWByELr8/HNHPCVAGSS87oCyQbqaxVvfXlWmLXjJxYYPU1N9t6MVmTHKoVN1tjwYYKtsDax298vegqa29wma+7Ss4ZmTEMxzVkA4/dT1npG58bvU2iLpc9VYy3KB6v71xv38POuNJ6qZmJtvZMic8vp39jYhB0Km+VeldcM4oqhEydx26/ZzJniVtlTjZSp6HTmU1Mm91GJYVL80sDBgxBGVUnTyHd4y/ISqDxN2tJ4lOO5g2pstzaV9FkHfbSZKj0LYBg/5QIDiQM9A1T4Ji1QWDT3BED1dREhgLNwm5Rkl/lT1mByA26tMVFrpRT70YCqxXTwj3EQGOmd5mFHpLd/SF4SkGvcu0OaZaUZDPxizA27hA183LRmBzEIOgqAmhylbzWWWUrIfyww9G4RXLtjcQunWL2IJx46pBYXv4PN8X7bG30vM+V11fmYvJaYulGSHbW5BJYXev+kp4d71SscIivJNx1vvSX1z3KgUgm7PHp5t1RPhbTBnjZ4dzCM8RmGHpWlPn5LBhpafxjYn/l+lXTE9WnqSojyeiphSebi0yZS1BkCrQiIpLD4Y2vhbz/4QXylC/xrI2sP4pkNmz23NElUkLKnAHHAikT6bDJCH++l7rSWGhZNb1IVPHMJSlVTa8PJSkr8tqSls8LDbIcZNs4y7dT027XO+vYwsReCstxsDlT4reqiRh4mHIVJGDX0S3ka5yEezny33qDFc58Bi8/1P2HyHcgTJAe+mTDoR1YnJjpbpw++1fKh/q08k6kCsrV4GOJCa6VpR+JkQNYuo4O6ES05wtqSUgwg69g45vIEinwqbiOCJf92CjdBSWfWdQUT/lMI+K8bzQEh2qH8fKamOTvufmcX1n053mO/j8AknYE8dOb38h74CAORNmvqXkvDrBrWv090C04o+kZyRYTTTAXregZCJQo9t6ysoJyg5iBcdKcPfdUjFjMN3Enec7a2KENlunJrR51fx+aYlNWYxXRHmRlILj08Yd9Mq9UW+Ly6jPpcxzZXzUhSPtFfOYi1ud47kcgIlvI/4a0XaLRmAPUBREzH4SiRLPsf63wjj4/pkl0OU85laK7pE7qIPpshoi5t8IO8gWCzniyNbbGCd/WlSN+QZ4km1WIbqyPua4COH+vKA5r4b3PrKXAHS8ML38hcXMZl4e0nUYeMe8ZOOE25769nWTQG3q5/UzuVtn5ynphwgXbE9EUmWVw6I4qTNnmn6VnJgJ38Vt7D5yH3sAwjaLeEQfSmwojj9SsuwfaqTD+bk0wjI0naxRKs3NbcwFHXE8Ha7aOBkKNQPOBC1h2CcMZRkUiz3UWOkWaBdUdbVMNJzqpH5PaDtp0Iwg1YTVTh84LNffMNpfRnSccen6f5ssxCR4NajD0XyrSQ+GDfb+SO8ioqO/Oa/E6/78FHvfnJokgbiBn6iaK88C5vqPJvrbzyr0zWFiVqiRRkp1xcG6uf1T3FKk/jHYzD0Utrw3AFLOVCwuparkvUGmCuos+OVwiTwJPGyXEarr+G+GIKAER5qTPPxK1SxRtc7fPYvoS3USLocMo+/vNWS2OZaxtF1pfvFs8N51p1lsQsW4TSqb14VoRtwalPUqpFmC16ozFGZK8azQDiPJMAZp/0qm/tM1g4sTH7XRlNnPBrgnb7Y2gx43TsUQ6EE9tbOk/HfzGZVibrR1kS7XHm50zz0wfAf6MleSjPwm91Ch1bswMnZqxuDLF2kfhs4DsBP4YaFgHqsKyOx2dgUN21qUhoWwFi9LNd+pYx2sGj+tUfTMqaxK50aYINhcsjtaAA6EqqHxkD/lIoEMxlnvHJJq8eJNxVh/igJ0kE5b1CgwqoBkm1Rd1VFSYD9IbC47ehZBsOSGDsljhppk1RfXtCovpsm0/Oaq7CBFU7j3qhOgNeFcmSeZlG10W3CELnbj21U9iWOTcjhDr55STCprf2wkzb0/Fhmpp2LGiAuVvAQ9ctOc4DT4W3aRmuy8UWP3/q9ZOl3MgTD3ai64U9IjieH7SYLpQ5jLFmVqW0zjU6KBnR0d23U8BH7ADcGoUH2DereOFosY0PHyAo9Q/RuxpCC5qJ/PidLKHqmuJ6Xg9u19e5gMQSVm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712</Words>
  <Characters>3825</Characters>
  <Application>Microsoft Office Word</Application>
  <DocSecurity>0</DocSecurity>
  <Lines>75</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Anneleen Coppens</dc:creator>
  <cp:lastModifiedBy>Anneleen Coppens</cp:lastModifiedBy>
  <cp:revision>11</cp:revision>
  <dcterms:created xsi:type="dcterms:W3CDTF">2022-05-15T15:17:00Z</dcterms:created>
  <dcterms:modified xsi:type="dcterms:W3CDTF">2022-05-19T14:57:00Z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0x0101000641138FF8EB4A4FA4E2DFDF76247304</vt:lpwstr>
  </property>
</Properties>
</file>